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tbl>
      <w:tblPr>
        <w:tblStyle w:val="TableGrid3"/>
        <w:tblW w:w="10881" w:type="dxa"/>
        <w:tblBorders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51"/>
        <w:gridCol w:w="6914"/>
        <w:gridCol w:w="2016"/>
      </w:tblGrid>
      <w:tr w:rsidR="00617B8D" w:rsidRPr="00617B8D" w14:paraId="0E0D94C4" w14:textId="77777777" w:rsidTr="00CA6765">
        <w:tc>
          <w:tcPr>
            <w:tcW w:w="1951" w:type="dxa"/>
            <w:shd w:val="clear" w:color="auto" w:fill="EAF1DD" w:themeFill="accent3" w:themeFillTint="33"/>
          </w:tcPr>
          <w:p w14:paraId="28C4721E" w14:textId="77777777" w:rsidR="00617B8D" w:rsidRPr="00617B8D" w:rsidRDefault="00617B8D" w:rsidP="00617B8D">
            <w:pPr>
              <w:spacing w:after="0" w:line="240" w:lineRule="auto"/>
            </w:pPr>
          </w:p>
          <w:p w14:paraId="135ABA33" w14:textId="77777777" w:rsidR="00617B8D" w:rsidRPr="00617B8D" w:rsidRDefault="004F1A2F" w:rsidP="00617B8D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F834D7" wp14:editId="760FDF50">
                  <wp:extent cx="888521" cy="847771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ough Children First Logo - Apr 20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01" cy="85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shd w:val="clear" w:color="auto" w:fill="EAF1DD" w:themeFill="accent3" w:themeFillTint="33"/>
          </w:tcPr>
          <w:p w14:paraId="1AA5ED14" w14:textId="77777777" w:rsidR="00617B8D" w:rsidRPr="00617B8D" w:rsidRDefault="00617B8D" w:rsidP="00617B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617B8D">
              <w:rPr>
                <w:rFonts w:ascii="Tahoma" w:hAnsi="Tahoma" w:cs="Tahoma"/>
                <w:b/>
                <w:sz w:val="36"/>
                <w:szCs w:val="36"/>
              </w:rPr>
              <w:t>MULTI-AGENCY REFERRAL FORM</w:t>
            </w:r>
          </w:p>
          <w:p w14:paraId="6A84D4BB" w14:textId="77777777" w:rsidR="00617B8D" w:rsidRPr="00617B8D" w:rsidRDefault="00617B8D" w:rsidP="00617B8D">
            <w:pPr>
              <w:spacing w:after="0" w:line="240" w:lineRule="auto"/>
              <w:jc w:val="center"/>
            </w:pPr>
            <w:r w:rsidRPr="00617B8D">
              <w:t xml:space="preserve">FOR </w:t>
            </w:r>
            <w:r w:rsidR="006009B8">
              <w:t xml:space="preserve">ALL </w:t>
            </w:r>
            <w:r w:rsidRPr="00617B8D">
              <w:t>CHILDREN, YOUNG PEOPLE AND FAMILY SERVICES</w:t>
            </w:r>
          </w:p>
          <w:p w14:paraId="04E1FA2E" w14:textId="77777777" w:rsidR="00617B8D" w:rsidRPr="00617B8D" w:rsidRDefault="00617B8D" w:rsidP="00617B8D">
            <w:pPr>
              <w:spacing w:after="0" w:line="240" w:lineRule="auto"/>
            </w:pPr>
          </w:p>
          <w:p w14:paraId="6C476DEE" w14:textId="77777777" w:rsidR="00617B8D" w:rsidRPr="00617B8D" w:rsidRDefault="00617B8D" w:rsidP="00617B8D">
            <w:pPr>
              <w:spacing w:after="0" w:line="240" w:lineRule="auto"/>
              <w:jc w:val="center"/>
            </w:pPr>
            <w:r w:rsidRPr="00617B8D">
              <w:t>Referral Tel: 01753 875362</w:t>
            </w:r>
            <w:bookmarkStart w:id="0" w:name="_GoBack"/>
            <w:bookmarkEnd w:id="0"/>
          </w:p>
          <w:p w14:paraId="0B513EA6" w14:textId="77777777" w:rsidR="004F1A2F" w:rsidRDefault="00617B8D" w:rsidP="004F1A2F">
            <w:pPr>
              <w:spacing w:after="0" w:line="240" w:lineRule="auto"/>
              <w:jc w:val="center"/>
            </w:pPr>
            <w:r w:rsidRPr="00617B8D">
              <w:t>N</w:t>
            </w:r>
            <w:r w:rsidR="004F1A2F">
              <w:t>ew Email: Send securely to:</w:t>
            </w:r>
          </w:p>
          <w:p w14:paraId="46DD0B18" w14:textId="77777777" w:rsidR="00617B8D" w:rsidRPr="00617B8D" w:rsidRDefault="00453D90" w:rsidP="004F1A2F">
            <w:pPr>
              <w:spacing w:after="0" w:line="240" w:lineRule="auto"/>
              <w:jc w:val="center"/>
            </w:pPr>
            <w:hyperlink r:id="rId8" w:history="1">
              <w:r w:rsidR="004F1A2F" w:rsidRPr="00D701C0">
                <w:rPr>
                  <w:rStyle w:val="Hyperlink"/>
                </w:rPr>
                <w:t>sloughchildren.referrals@sloughchildrenfirst.co.uk</w:t>
              </w:r>
            </w:hyperlink>
          </w:p>
        </w:tc>
        <w:tc>
          <w:tcPr>
            <w:tcW w:w="2016" w:type="dxa"/>
            <w:shd w:val="clear" w:color="auto" w:fill="EAF1DD" w:themeFill="accent3" w:themeFillTint="33"/>
          </w:tcPr>
          <w:p w14:paraId="28FF78AD" w14:textId="77777777" w:rsidR="00617B8D" w:rsidRPr="00617B8D" w:rsidRDefault="00617B8D" w:rsidP="00617B8D">
            <w:pPr>
              <w:spacing w:after="0" w:line="240" w:lineRule="auto"/>
            </w:pPr>
          </w:p>
          <w:p w14:paraId="6BC56055" w14:textId="77777777" w:rsidR="00617B8D" w:rsidRPr="00617B8D" w:rsidRDefault="00617B8D" w:rsidP="00CA6765">
            <w:pPr>
              <w:spacing w:after="0" w:line="240" w:lineRule="auto"/>
            </w:pPr>
            <w:r w:rsidRPr="00617B8D">
              <w:rPr>
                <w:noProof/>
                <w:color w:val="1F497D"/>
                <w:lang w:eastAsia="en-GB"/>
              </w:rPr>
              <w:t xml:space="preserve">                  </w:t>
            </w:r>
            <w:r w:rsidR="00CA6765" w:rsidRPr="00096A64">
              <w:rPr>
                <w:rFonts w:ascii="Effra" w:eastAsia="Times New Roman" w:hAnsi="Effra"/>
                <w:noProof/>
                <w:color w:val="222222"/>
                <w:sz w:val="26"/>
                <w:szCs w:val="26"/>
                <w:lang w:eastAsia="en-GB"/>
              </w:rPr>
              <w:drawing>
                <wp:inline distT="0" distB="0" distL="0" distR="0" wp14:anchorId="59F6FDA4" wp14:editId="736D66E6">
                  <wp:extent cx="1141839" cy="671936"/>
                  <wp:effectExtent l="0" t="0" r="1270" b="0"/>
                  <wp:docPr id="1" name="Picture 1" descr="Slough Boroug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ugh Boroug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02" cy="67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B8D">
              <w:rPr>
                <w:noProof/>
                <w:color w:val="1F497D"/>
                <w:lang w:eastAsia="en-GB"/>
              </w:rPr>
              <w:t xml:space="preserve">            </w:t>
            </w:r>
          </w:p>
        </w:tc>
      </w:tr>
    </w:tbl>
    <w:p w14:paraId="3A10EEA8" w14:textId="77777777" w:rsidR="00617B8D" w:rsidRDefault="00617B8D" w:rsidP="00D8270A">
      <w:pPr>
        <w:pStyle w:val="NoSpacing"/>
        <w:jc w:val="center"/>
        <w:rPr>
          <w:sz w:val="28"/>
          <w:szCs w:val="28"/>
        </w:rPr>
      </w:pPr>
    </w:p>
    <w:p w14:paraId="36A07980" w14:textId="77777777" w:rsidR="00AE4325" w:rsidRPr="00617B8D" w:rsidRDefault="00D8270A" w:rsidP="00D8270A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617B8D">
        <w:rPr>
          <w:b/>
          <w:sz w:val="28"/>
          <w:szCs w:val="28"/>
        </w:rPr>
        <w:t>Please send electronically in a Word Document</w:t>
      </w: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DE5E9C" w14:paraId="59079DE2" w14:textId="77777777" w:rsidTr="00DE5E9C">
        <w:tc>
          <w:tcPr>
            <w:tcW w:w="110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61EE81" w14:textId="77777777" w:rsidR="00DE5E9C" w:rsidRPr="00DE5E9C" w:rsidRDefault="00DE5E9C" w:rsidP="00DE5E9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Making a Referral</w:t>
            </w:r>
            <w:r w:rsidR="00E2585A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DE5E9C" w14:paraId="445F8A06" w14:textId="77777777" w:rsidTr="00DE5E9C">
        <w:tc>
          <w:tcPr>
            <w:tcW w:w="11057" w:type="dxa"/>
            <w:shd w:val="clear" w:color="auto" w:fill="FFFFFF" w:themeFill="background1"/>
          </w:tcPr>
          <w:p w14:paraId="1440CAD6" w14:textId="071003B2" w:rsidR="000B1708" w:rsidRPr="001C5A1E" w:rsidRDefault="0072112D" w:rsidP="0072112D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5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a</w:t>
            </w:r>
            <w:r w:rsidR="00D8270A" w:rsidRPr="001C5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dditional evidence can be attached to the form.</w:t>
            </w:r>
          </w:p>
          <w:p w14:paraId="14B21E28" w14:textId="77777777" w:rsidR="0072112D" w:rsidRPr="00693665" w:rsidRDefault="0072112D" w:rsidP="0072112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C130225" w14:textId="1668D603" w:rsidR="009B3013" w:rsidRPr="001C5A1E" w:rsidRDefault="00DE5E9C" w:rsidP="009B30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  <w:lang w:val="en" w:eastAsia="en-GB"/>
              </w:rPr>
            </w:pPr>
            <w:r w:rsidRPr="001C5A1E">
              <w:rPr>
                <w:rFonts w:asciiTheme="minorHAnsi" w:hAnsiTheme="minorHAnsi" w:cstheme="minorHAnsi"/>
                <w:sz w:val="22"/>
                <w:szCs w:val="22"/>
              </w:rPr>
              <w:t>If the reasons for referral include Child E</w:t>
            </w:r>
            <w:r w:rsidR="00481B4A" w:rsidRPr="001C5A1E">
              <w:rPr>
                <w:rFonts w:asciiTheme="minorHAnsi" w:hAnsiTheme="minorHAnsi" w:cstheme="minorHAnsi"/>
                <w:sz w:val="22"/>
                <w:szCs w:val="22"/>
              </w:rPr>
              <w:t>xploitation</w:t>
            </w:r>
            <w:r w:rsidR="00693665"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B3013" w:rsidRPr="001C5A1E">
              <w:rPr>
                <w:rFonts w:asciiTheme="minorHAnsi" w:hAnsiTheme="minorHAnsi" w:cstheme="minorHAnsi"/>
                <w:sz w:val="22"/>
                <w:szCs w:val="22"/>
              </w:rPr>
              <w:t>Neglect or</w:t>
            </w:r>
            <w:r w:rsidR="00693665"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 Young Carers</w:t>
            </w:r>
            <w:r w:rsidR="00481B4A"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 please ensure</w:t>
            </w:r>
            <w:r w:rsidR="009B3013"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481B4A"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93665" w:rsidRPr="001C5A1E">
              <w:rPr>
                <w:rFonts w:asciiTheme="minorHAnsi" w:hAnsiTheme="minorHAnsi" w:cstheme="minorHAnsi"/>
                <w:sz w:val="22"/>
                <w:szCs w:val="22"/>
              </w:rPr>
              <w:t>screening</w:t>
            </w:r>
            <w:r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 tool has been completed and is attached</w:t>
            </w:r>
            <w:r w:rsidR="009B3013" w:rsidRPr="001C5A1E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  <w:lang w:val="en" w:eastAsia="en-GB"/>
              </w:rPr>
              <w:t>.</w:t>
            </w:r>
          </w:p>
          <w:p w14:paraId="3F85FDE6" w14:textId="77777777" w:rsidR="001C5A1E" w:rsidRDefault="001C5A1E" w:rsidP="009B30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lang w:val="en" w:eastAsia="en-GB"/>
              </w:rPr>
            </w:pPr>
          </w:p>
          <w:p w14:paraId="16E854FA" w14:textId="7141B0A2" w:rsidR="009B3013" w:rsidRDefault="00453D90" w:rsidP="009B30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lang w:val="en" w:eastAsia="en-GB"/>
              </w:rPr>
            </w:pPr>
            <w:hyperlink r:id="rId10" w:history="1">
              <w:r w:rsidR="00693665" w:rsidRPr="00453D90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lang w:val="en" w:eastAsia="en-GB"/>
                </w:rPr>
                <w:t>C</w:t>
              </w:r>
              <w:r w:rsidRPr="00453D90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lang w:val="en" w:eastAsia="en-GB"/>
                </w:rPr>
                <w:t xml:space="preserve">hild </w:t>
              </w:r>
              <w:r w:rsidR="00693665" w:rsidRPr="00453D90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lang w:val="en" w:eastAsia="en-GB"/>
                </w:rPr>
                <w:t>E</w:t>
              </w:r>
              <w:r w:rsidRPr="00453D90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lang w:val="en" w:eastAsia="en-GB"/>
                </w:rPr>
                <w:t>xploitation Screening Tool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val="en" w:eastAsia="en-GB"/>
              </w:rPr>
              <w:t xml:space="preserve"> </w:t>
            </w:r>
          </w:p>
          <w:p w14:paraId="1EA739A1" w14:textId="46AD86E3" w:rsidR="00693665" w:rsidRPr="002828FE" w:rsidRDefault="00453D90" w:rsidP="009B30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lang w:val="en" w:eastAsia="en-GB"/>
              </w:rPr>
            </w:pPr>
            <w:hyperlink r:id="rId11" w:history="1">
              <w:r w:rsidRPr="00453D90">
                <w:rPr>
                  <w:rStyle w:val="Hyperlink"/>
                  <w:rFonts w:asciiTheme="minorHAnsi" w:hAnsiTheme="minorHAnsi" w:cstheme="minorHAnsi"/>
                  <w:b/>
                  <w:lang w:val="en"/>
                </w:rPr>
                <w:t>Neglect Screening T</w:t>
              </w:r>
              <w:r w:rsidR="00693665" w:rsidRPr="00453D90">
                <w:rPr>
                  <w:rStyle w:val="Hyperlink"/>
                  <w:rFonts w:asciiTheme="minorHAnsi" w:hAnsiTheme="minorHAnsi" w:cstheme="minorHAnsi"/>
                  <w:b/>
                  <w:lang w:val="en"/>
                </w:rPr>
                <w:t>ool</w:t>
              </w:r>
            </w:hyperlink>
          </w:p>
          <w:p w14:paraId="5061D729" w14:textId="6EBEDB58" w:rsidR="00676B11" w:rsidRPr="009B3013" w:rsidRDefault="00453D90" w:rsidP="009B3013">
            <w:pPr>
              <w:pStyle w:val="NoSpacing"/>
              <w:rPr>
                <w:rFonts w:asciiTheme="minorHAnsi" w:hAnsiTheme="minorHAnsi" w:cstheme="minorHAnsi"/>
                <w:b/>
              </w:rPr>
            </w:pPr>
            <w:hyperlink r:id="rId12" w:history="1">
              <w:r w:rsidRPr="00453D90">
                <w:rPr>
                  <w:rStyle w:val="Hyperlink"/>
                  <w:rFonts w:asciiTheme="minorHAnsi" w:hAnsiTheme="minorHAnsi" w:cstheme="minorHAnsi"/>
                  <w:b/>
                </w:rPr>
                <w:t>Young Carers</w:t>
              </w:r>
            </w:hyperlink>
          </w:p>
          <w:p w14:paraId="723BD7C8" w14:textId="77777777" w:rsidR="001C5A1E" w:rsidRDefault="001C5A1E" w:rsidP="00693665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F46F615" w14:textId="21B282C9" w:rsidR="002828FE" w:rsidRPr="001C5A1E" w:rsidRDefault="00676B11" w:rsidP="00693665">
            <w:pPr>
              <w:pStyle w:val="NoSpacing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en" w:eastAsia="en-GB"/>
              </w:rPr>
            </w:pPr>
            <w:r w:rsidRPr="001C5A1E">
              <w:rPr>
                <w:rFonts w:asciiTheme="minorHAnsi" w:hAnsiTheme="minorHAnsi" w:cstheme="minorHAnsi"/>
                <w:sz w:val="22"/>
                <w:szCs w:val="22"/>
              </w:rPr>
              <w:t xml:space="preserve">The levels of need set out in the </w:t>
            </w:r>
            <w:hyperlink r:id="rId13" w:history="1">
              <w:r w:rsidRPr="001C5A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Slough </w:t>
              </w:r>
              <w:r w:rsidR="004F1A2F" w:rsidRPr="001C5A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Safeguarding Partnership</w:t>
              </w:r>
              <w:r w:rsidRPr="001C5A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Threshold Document</w:t>
              </w:r>
            </w:hyperlink>
            <w:r w:rsidRPr="001C5A1E">
              <w:rPr>
                <w:rFonts w:asciiTheme="minorHAnsi" w:hAnsiTheme="minorHAnsi" w:cstheme="minorHAnsi"/>
                <w:sz w:val="22"/>
                <w:szCs w:val="22"/>
              </w:rPr>
              <w:t>, should be used by ALL agencies and practitioners to identify needs and risks</w:t>
            </w:r>
            <w:r w:rsidR="00693665" w:rsidRPr="001C5A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D1C42C" w14:textId="215FAEBE" w:rsidR="002828FE" w:rsidRPr="00DE5E9C" w:rsidRDefault="002828FE" w:rsidP="002828FE">
            <w:pPr>
              <w:pStyle w:val="NoSpacing"/>
            </w:pPr>
          </w:p>
        </w:tc>
      </w:tr>
    </w:tbl>
    <w:p w14:paraId="203EF14F" w14:textId="77777777" w:rsidR="00DE5E9C" w:rsidRDefault="00DE5E9C" w:rsidP="00DE5E9C">
      <w:pPr>
        <w:pStyle w:val="NoSpacing"/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DE5E9C" w14:paraId="325B8DCB" w14:textId="77777777" w:rsidTr="00DE5E9C">
        <w:tc>
          <w:tcPr>
            <w:tcW w:w="110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BC281C" w14:textId="77777777" w:rsidR="00DE5E9C" w:rsidRPr="00DE5E9C" w:rsidRDefault="00E2585A" w:rsidP="00DE5E9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Referrer Details:</w:t>
            </w:r>
          </w:p>
        </w:tc>
      </w:tr>
      <w:tr w:rsidR="00DE5E9C" w:rsidRPr="00E2585A" w14:paraId="386AA54E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7D5B737E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by:</w:t>
            </w:r>
          </w:p>
        </w:tc>
      </w:tr>
      <w:tr w:rsidR="00DE5E9C" w:rsidRPr="00E2585A" w14:paraId="39654643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6E5476FA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</w:tc>
      </w:tr>
      <w:tr w:rsidR="00DE5E9C" w:rsidRPr="00E2585A" w14:paraId="6779FFDD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7D45527A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Organisation:</w:t>
            </w:r>
          </w:p>
        </w:tc>
      </w:tr>
      <w:tr w:rsidR="00DE5E9C" w:rsidRPr="00E2585A" w14:paraId="61DCC70D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4E59B0B4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</w:tr>
      <w:tr w:rsidR="00DE5E9C" w:rsidRPr="00E2585A" w14:paraId="70587D9F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6DCD1982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No:</w:t>
            </w:r>
          </w:p>
        </w:tc>
      </w:tr>
      <w:tr w:rsidR="00DE5E9C" w:rsidRPr="00E2585A" w14:paraId="370756C3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0DD81E19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DE5E9C" w:rsidRPr="00E2585A" w14:paraId="7E11BAC6" w14:textId="77777777" w:rsidTr="0017330F">
        <w:trPr>
          <w:trHeight w:val="397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2F983ABA" w14:textId="77777777" w:rsidR="00DE5E9C" w:rsidRPr="00E2585A" w:rsidRDefault="00E2585A" w:rsidP="0017330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</w:tr>
    </w:tbl>
    <w:p w14:paraId="09372988" w14:textId="77777777" w:rsidR="00DE5E9C" w:rsidRDefault="00DE5E9C" w:rsidP="00DE5E9C">
      <w:pPr>
        <w:pStyle w:val="NoSpacing"/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E2585A" w14:paraId="6ACDAFA2" w14:textId="77777777" w:rsidTr="00E2585A">
        <w:tc>
          <w:tcPr>
            <w:tcW w:w="110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40F397" w14:textId="77777777" w:rsidR="00E2585A" w:rsidRPr="00904697" w:rsidRDefault="00E2585A" w:rsidP="00D974FE">
            <w:pPr>
              <w:pStyle w:val="NoSpacing"/>
              <w:rPr>
                <w:rFonts w:ascii="Tahoma" w:hAnsi="Tahoma" w:cs="Tahoma"/>
                <w:sz w:val="24"/>
                <w:szCs w:val="24"/>
                <w:vertAlign w:val="subscript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Consent and Permission:</w:t>
            </w:r>
            <w:r w:rsidR="00D974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974FE" w:rsidRPr="00B15524">
              <w:rPr>
                <w:rFonts w:ascii="Tahoma" w:hAnsi="Tahoma" w:cs="Tahoma"/>
                <w:b/>
                <w:sz w:val="24"/>
                <w:szCs w:val="24"/>
              </w:rPr>
              <w:t>Seeking c</w:t>
            </w:r>
            <w:r w:rsidR="00560007" w:rsidRPr="00B15524">
              <w:rPr>
                <w:rFonts w:ascii="Tahoma" w:hAnsi="Tahoma" w:cs="Tahoma"/>
                <w:b/>
                <w:sz w:val="24"/>
                <w:szCs w:val="24"/>
              </w:rPr>
              <w:t xml:space="preserve">onsent </w:t>
            </w:r>
            <w:r w:rsidR="00D974FE" w:rsidRPr="00B15524">
              <w:rPr>
                <w:rFonts w:ascii="Tahoma" w:hAnsi="Tahoma" w:cs="Tahoma"/>
                <w:b/>
                <w:sz w:val="24"/>
                <w:szCs w:val="24"/>
              </w:rPr>
              <w:t>is the responsibility of the referrer</w:t>
            </w:r>
            <w:r w:rsidR="00D974F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2585A" w14:paraId="0E667329" w14:textId="77777777" w:rsidTr="00E2585A">
        <w:tc>
          <w:tcPr>
            <w:tcW w:w="11057" w:type="dxa"/>
            <w:shd w:val="clear" w:color="auto" w:fill="FFFFFF" w:themeFill="background1"/>
          </w:tcPr>
          <w:p w14:paraId="6FD7DA80" w14:textId="77777777" w:rsidR="00E2585A" w:rsidRDefault="0030679E" w:rsidP="00E2585A">
            <w:pPr>
              <w:pStyle w:val="NoSpacing"/>
              <w:tabs>
                <w:tab w:val="left" w:pos="5436"/>
              </w:tabs>
            </w:pPr>
            <w:r>
              <w:t>Do</w:t>
            </w:r>
            <w:r w:rsidR="00866741">
              <w:t xml:space="preserve"> you have</w:t>
            </w:r>
            <w:r>
              <w:t xml:space="preserve"> </w:t>
            </w:r>
            <w:r w:rsidR="00E2585A">
              <w:t>consent to make this referral</w:t>
            </w:r>
            <w:r w:rsidR="00E2585A" w:rsidRPr="00E2585A">
              <w:t>?</w:t>
            </w:r>
            <w:r w:rsidR="00E2585A">
              <w:t xml:space="preserve">  </w:t>
            </w:r>
            <w:r w:rsidR="00E2585A" w:rsidRPr="00E2585A">
              <w:t xml:space="preserve">   Yes  </w:t>
            </w:r>
            <w:sdt>
              <w:sdtPr>
                <w:id w:val="-10957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85A" w:rsidRPr="00E25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85A" w:rsidRPr="00E2585A">
              <w:t xml:space="preserve">     No  </w:t>
            </w:r>
            <w:sdt>
              <w:sdtPr>
                <w:id w:val="5783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E65C0F" w14:textId="77777777" w:rsidR="00E2585A" w:rsidRDefault="00E2585A" w:rsidP="00E2585A">
            <w:pPr>
              <w:pStyle w:val="NoSpacing"/>
              <w:tabs>
                <w:tab w:val="left" w:pos="5436"/>
              </w:tabs>
            </w:pPr>
            <w:r>
              <w:t>If N</w:t>
            </w:r>
            <w:r w:rsidR="005A2337">
              <w:t>O, please provide details here:</w:t>
            </w:r>
          </w:p>
        </w:tc>
      </w:tr>
      <w:tr w:rsidR="00E2585A" w14:paraId="6C29D4F9" w14:textId="77777777" w:rsidTr="00E2585A">
        <w:tc>
          <w:tcPr>
            <w:tcW w:w="11057" w:type="dxa"/>
            <w:shd w:val="clear" w:color="auto" w:fill="FFFFFF" w:themeFill="background1"/>
          </w:tcPr>
          <w:p w14:paraId="0B5C98DB" w14:textId="77777777" w:rsidR="00E2585A" w:rsidRDefault="00E2585A" w:rsidP="00E2585A">
            <w:pPr>
              <w:pStyle w:val="NoSpacing"/>
            </w:pPr>
            <w:r>
              <w:t xml:space="preserve">Do you have permission to share information with agencies?  </w:t>
            </w:r>
            <w:r w:rsidRPr="00E2585A">
              <w:t xml:space="preserve">   Yes  </w:t>
            </w:r>
            <w:sdt>
              <w:sdtPr>
                <w:id w:val="17648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2585A">
              <w:t xml:space="preserve">     No  </w:t>
            </w:r>
            <w:sdt>
              <w:sdtPr>
                <w:id w:val="104780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60BC6F" w14:textId="77777777" w:rsidR="00E2585A" w:rsidRDefault="00E2585A" w:rsidP="005A2337">
            <w:pPr>
              <w:pStyle w:val="NoSpacing"/>
              <w:tabs>
                <w:tab w:val="left" w:pos="5436"/>
              </w:tabs>
            </w:pPr>
            <w:r>
              <w:t>If N</w:t>
            </w:r>
            <w:r w:rsidR="005A2337">
              <w:t>O, please provide details here:</w:t>
            </w:r>
          </w:p>
        </w:tc>
      </w:tr>
    </w:tbl>
    <w:p w14:paraId="1BDC4EF8" w14:textId="77777777" w:rsidR="00976AC4" w:rsidRDefault="00976AC4" w:rsidP="00671CA9">
      <w:pPr>
        <w:jc w:val="both"/>
      </w:pPr>
    </w:p>
    <w:tbl>
      <w:tblPr>
        <w:tblStyle w:val="TableGrid1"/>
        <w:tblW w:w="11057" w:type="dxa"/>
        <w:tblInd w:w="-176" w:type="dxa"/>
        <w:tblLook w:val="04A0" w:firstRow="1" w:lastRow="0" w:firstColumn="1" w:lastColumn="0" w:noHBand="0" w:noVBand="1"/>
      </w:tblPr>
      <w:tblGrid>
        <w:gridCol w:w="1863"/>
        <w:gridCol w:w="548"/>
        <w:gridCol w:w="567"/>
        <w:gridCol w:w="1707"/>
        <w:gridCol w:w="750"/>
        <w:gridCol w:w="953"/>
        <w:gridCol w:w="1693"/>
        <w:gridCol w:w="216"/>
        <w:gridCol w:w="2760"/>
      </w:tblGrid>
      <w:tr w:rsidR="007E6893" w:rsidRPr="007E6893" w14:paraId="1A863AC0" w14:textId="77777777" w:rsidTr="007E6893">
        <w:tc>
          <w:tcPr>
            <w:tcW w:w="11057" w:type="dxa"/>
            <w:gridSpan w:val="9"/>
            <w:shd w:val="clear" w:color="auto" w:fill="EAF1DD" w:themeFill="accent3" w:themeFillTint="33"/>
          </w:tcPr>
          <w:p w14:paraId="6DCE32F8" w14:textId="77777777" w:rsidR="007E6893" w:rsidRPr="007E6893" w:rsidRDefault="007E6893" w:rsidP="007E689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E6893">
              <w:rPr>
                <w:rFonts w:ascii="Arial" w:eastAsia="Times New Roman" w:hAnsi="Arial" w:cs="Arial"/>
                <w:b/>
                <w:lang w:eastAsia="en-GB"/>
              </w:rPr>
              <w:t>Child / young person details:</w:t>
            </w:r>
          </w:p>
        </w:tc>
      </w:tr>
      <w:tr w:rsidR="007E6893" w:rsidRPr="007E6893" w14:paraId="4F323FB9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2A888588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Full name of child:  </w:t>
            </w:r>
          </w:p>
        </w:tc>
        <w:tc>
          <w:tcPr>
            <w:tcW w:w="8646" w:type="dxa"/>
            <w:gridSpan w:val="7"/>
            <w:shd w:val="clear" w:color="auto" w:fill="FFFFFF" w:themeFill="background1"/>
          </w:tcPr>
          <w:p w14:paraId="52778B92" w14:textId="77777777" w:rsidR="007E6893" w:rsidRPr="00A30BB4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B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30B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893" w:rsidRPr="007E6893" w14:paraId="611394CF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55C37452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Any alternative name:</w:t>
            </w:r>
          </w:p>
        </w:tc>
        <w:tc>
          <w:tcPr>
            <w:tcW w:w="8646" w:type="dxa"/>
            <w:gridSpan w:val="7"/>
            <w:shd w:val="clear" w:color="auto" w:fill="FFFFFF" w:themeFill="background1"/>
          </w:tcPr>
          <w:p w14:paraId="46525F01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893" w:rsidRPr="007E6893" w14:paraId="67FE0728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4740B52C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DOB:       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732903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shd w:val="clear" w:color="auto" w:fill="FFFFFF" w:themeFill="background1"/>
          </w:tcPr>
          <w:p w14:paraId="14F90B45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7E68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689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B1EA0">
              <w:rPr>
                <w:rFonts w:ascii="Arial" w:hAnsi="Arial" w:cs="Arial"/>
                <w:sz w:val="18"/>
                <w:szCs w:val="18"/>
              </w:rPr>
              <w:t>Tick if estimated:</w:t>
            </w:r>
          </w:p>
        </w:tc>
        <w:tc>
          <w:tcPr>
            <w:tcW w:w="5622" w:type="dxa"/>
            <w:gridSpan w:val="4"/>
            <w:shd w:val="clear" w:color="auto" w:fill="FFFFFF" w:themeFill="background1"/>
          </w:tcPr>
          <w:p w14:paraId="31320BDE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If unborn, estimated date of delivery</w:t>
            </w:r>
          </w:p>
        </w:tc>
      </w:tr>
      <w:tr w:rsidR="007E6893" w:rsidRPr="007E6893" w14:paraId="385F1A9E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17657CA0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8646" w:type="dxa"/>
            <w:gridSpan w:val="7"/>
            <w:shd w:val="clear" w:color="auto" w:fill="FFFFFF" w:themeFill="background1"/>
          </w:tcPr>
          <w:p w14:paraId="2B6AB99A" w14:textId="77777777" w:rsidR="007E6893" w:rsidRPr="007E6893" w:rsidRDefault="00453D90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1689087"/>
                <w:showingPlcHdr/>
                <w:dropDownList>
                  <w:listItem w:value="list of options: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>
                <w:rPr>
                  <w:b/>
                  <w:i/>
                  <w:color w:val="8496B0"/>
                  <w:sz w:val="20"/>
                </w:rPr>
              </w:sdtEndPr>
              <w:sdtContent>
                <w:r w:rsidR="007E6893" w:rsidRPr="007E6893">
                  <w:rPr>
                    <w:rFonts w:ascii="Arial" w:hAnsi="Arial" w:cs="Arial"/>
                    <w:b/>
                    <w:i/>
                    <w:color w:val="A6A6A6"/>
                    <w:sz w:val="20"/>
                    <w:szCs w:val="24"/>
                  </w:rPr>
                  <w:t>Click here to select from list</w:t>
                </w:r>
              </w:sdtContent>
            </w:sdt>
          </w:p>
        </w:tc>
      </w:tr>
      <w:tr w:rsidR="007E6893" w:rsidRPr="007E6893" w14:paraId="7362CB6C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338CF8CA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8646" w:type="dxa"/>
            <w:gridSpan w:val="7"/>
            <w:shd w:val="clear" w:color="auto" w:fill="FFFFFF" w:themeFill="background1"/>
          </w:tcPr>
          <w:p w14:paraId="42312B9C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893" w:rsidRPr="007E6893" w14:paraId="4FFDACC8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3022E094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Religion:</w:t>
            </w:r>
          </w:p>
        </w:tc>
        <w:tc>
          <w:tcPr>
            <w:tcW w:w="8646" w:type="dxa"/>
            <w:gridSpan w:val="7"/>
            <w:shd w:val="clear" w:color="auto" w:fill="FFFFFF" w:themeFill="background1"/>
          </w:tcPr>
          <w:p w14:paraId="450E486F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893" w:rsidRPr="007E6893" w14:paraId="7437D620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51DA420E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First language:  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14:paraId="3D250547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  <w:gridSpan w:val="5"/>
            <w:shd w:val="clear" w:color="auto" w:fill="FFFFFF" w:themeFill="background1"/>
          </w:tcPr>
          <w:p w14:paraId="504847BD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Will an interpreter be required?     </w:t>
            </w:r>
          </w:p>
          <w:p w14:paraId="7FF4FA6B" w14:textId="77777777" w:rsidR="007E6893" w:rsidRPr="007E6893" w:rsidRDefault="00453D90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9560191"/>
                <w:showingPlcHdr/>
                <w:dropDownList>
                  <w:listItem w:value="list of options:"/>
                  <w:listItem w:displayText="Yes" w:value="Yes"/>
                  <w:listItem w:displayText="No" w:value="No"/>
                </w:dropDownList>
              </w:sdtPr>
              <w:sdtEndPr>
                <w:rPr>
                  <w:b/>
                  <w:i/>
                  <w:color w:val="8496B0"/>
                  <w:sz w:val="20"/>
                </w:rPr>
              </w:sdtEndPr>
              <w:sdtContent>
                <w:r w:rsidR="007E6893" w:rsidRPr="007E6893">
                  <w:rPr>
                    <w:rFonts w:ascii="Arial" w:hAnsi="Arial" w:cs="Arial"/>
                    <w:b/>
                    <w:i/>
                    <w:color w:val="A6A6A6"/>
                    <w:sz w:val="20"/>
                    <w:szCs w:val="24"/>
                  </w:rPr>
                  <w:t>Click here to select from list</w:t>
                </w:r>
              </w:sdtContent>
            </w:sdt>
          </w:p>
        </w:tc>
      </w:tr>
      <w:tr w:rsidR="007E6893" w:rsidRPr="007E6893" w14:paraId="6B0E01F2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1D1E8230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lastRenderedPageBreak/>
              <w:t>Current Home address:</w:t>
            </w:r>
          </w:p>
        </w:tc>
        <w:tc>
          <w:tcPr>
            <w:tcW w:w="5670" w:type="dxa"/>
            <w:gridSpan w:val="5"/>
            <w:shd w:val="clear" w:color="auto" w:fill="FFFFFF" w:themeFill="background1"/>
          </w:tcPr>
          <w:p w14:paraId="367528F4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47B0F75A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Post code: 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6893" w:rsidRPr="007E6893" w14:paraId="1D1630D8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136DA158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Previous home address: (if known)</w:t>
            </w:r>
          </w:p>
        </w:tc>
        <w:tc>
          <w:tcPr>
            <w:tcW w:w="8646" w:type="dxa"/>
            <w:gridSpan w:val="7"/>
            <w:shd w:val="clear" w:color="auto" w:fill="FFFFFF" w:themeFill="background1"/>
          </w:tcPr>
          <w:p w14:paraId="6FD36D54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6893" w:rsidRPr="007E6893" w14:paraId="49AF4A99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775C95B9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Home telephone and Mobile no. of parent / legal guardian: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14:paraId="35E8D072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  <w:gridSpan w:val="5"/>
            <w:shd w:val="clear" w:color="auto" w:fill="FFFFFF" w:themeFill="background1"/>
          </w:tcPr>
          <w:p w14:paraId="3F91712B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Email of parent / legal guardian:  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6893" w:rsidRPr="007E6893" w14:paraId="1DF5288F" w14:textId="77777777" w:rsidTr="00A30BB4">
        <w:tc>
          <w:tcPr>
            <w:tcW w:w="2411" w:type="dxa"/>
            <w:gridSpan w:val="2"/>
            <w:shd w:val="clear" w:color="auto" w:fill="F2F2F2" w:themeFill="background1" w:themeFillShade="F2"/>
          </w:tcPr>
          <w:p w14:paraId="64CDB076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School / Pre-school: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14:paraId="41F799C0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  <w:gridSpan w:val="5"/>
            <w:shd w:val="clear" w:color="auto" w:fill="FFFFFF" w:themeFill="background1"/>
          </w:tcPr>
          <w:p w14:paraId="52D23064" w14:textId="053B4369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2828FE">
              <w:rPr>
                <w:rFonts w:ascii="Arial" w:hAnsi="Arial" w:cs="Arial"/>
                <w:b/>
                <w:sz w:val="20"/>
                <w:szCs w:val="20"/>
              </w:rPr>
              <w:t xml:space="preserve">&amp; Contact number </w:t>
            </w:r>
            <w:r w:rsidRPr="007E6893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975DC5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893" w:rsidRPr="007E6893" w14:paraId="27D8E60A" w14:textId="77777777" w:rsidTr="00617B8D">
        <w:tc>
          <w:tcPr>
            <w:tcW w:w="2978" w:type="dxa"/>
            <w:gridSpan w:val="3"/>
            <w:shd w:val="clear" w:color="auto" w:fill="F2F2F2" w:themeFill="background1" w:themeFillShade="F2"/>
          </w:tcPr>
          <w:p w14:paraId="6121AF31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Does the child have a disability?    </w:t>
            </w:r>
          </w:p>
        </w:tc>
        <w:tc>
          <w:tcPr>
            <w:tcW w:w="8079" w:type="dxa"/>
            <w:gridSpan w:val="6"/>
            <w:shd w:val="clear" w:color="auto" w:fill="FFFFFF" w:themeFill="background1"/>
          </w:tcPr>
          <w:p w14:paraId="644AE24F" w14:textId="77777777" w:rsidR="007E6893" w:rsidRPr="007E6893" w:rsidRDefault="00453D90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3039431"/>
                <w:showingPlcHdr/>
                <w:dropDownList>
                  <w:listItem w:value="list of options:"/>
                  <w:listItem w:displayText="Yes" w:value="Yes"/>
                  <w:listItem w:displayText="No" w:value="No"/>
                </w:dropDownList>
              </w:sdtPr>
              <w:sdtEndPr>
                <w:rPr>
                  <w:b/>
                  <w:i/>
                  <w:color w:val="8496B0"/>
                  <w:sz w:val="20"/>
                </w:rPr>
              </w:sdtEndPr>
              <w:sdtContent>
                <w:r w:rsidR="007E6893" w:rsidRPr="007E6893">
                  <w:rPr>
                    <w:rFonts w:ascii="Arial" w:hAnsi="Arial" w:cs="Arial"/>
                    <w:b/>
                    <w:i/>
                    <w:color w:val="A6A6A6"/>
                    <w:sz w:val="20"/>
                    <w:szCs w:val="24"/>
                  </w:rPr>
                  <w:t>Click here to select from list</w:t>
                </w:r>
              </w:sdtContent>
            </w:sdt>
          </w:p>
        </w:tc>
      </w:tr>
      <w:tr w:rsidR="007E6893" w:rsidRPr="007E6893" w14:paraId="1DC9FAB7" w14:textId="77777777" w:rsidTr="00617B8D">
        <w:tc>
          <w:tcPr>
            <w:tcW w:w="2978" w:type="dxa"/>
            <w:gridSpan w:val="3"/>
            <w:shd w:val="clear" w:color="auto" w:fill="F2F2F2" w:themeFill="background1" w:themeFillShade="F2"/>
          </w:tcPr>
          <w:p w14:paraId="46FDD258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If yes give details of the disability:</w:t>
            </w:r>
          </w:p>
        </w:tc>
        <w:tc>
          <w:tcPr>
            <w:tcW w:w="8079" w:type="dxa"/>
            <w:gridSpan w:val="6"/>
            <w:shd w:val="clear" w:color="auto" w:fill="FFFFFF" w:themeFill="background1"/>
          </w:tcPr>
          <w:p w14:paraId="127B431A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E6893" w:rsidRPr="007E6893" w14:paraId="59006868" w14:textId="77777777" w:rsidTr="00617B8D">
        <w:tc>
          <w:tcPr>
            <w:tcW w:w="2978" w:type="dxa"/>
            <w:gridSpan w:val="3"/>
            <w:shd w:val="clear" w:color="auto" w:fill="F2F2F2" w:themeFill="background1" w:themeFillShade="F2"/>
          </w:tcPr>
          <w:p w14:paraId="68A3EFC8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 xml:space="preserve">Unique 13 digit Pupil Number (UPN):     </w:t>
            </w:r>
          </w:p>
        </w:tc>
        <w:tc>
          <w:tcPr>
            <w:tcW w:w="8079" w:type="dxa"/>
            <w:gridSpan w:val="6"/>
            <w:shd w:val="clear" w:color="auto" w:fill="FFFFFF" w:themeFill="background1"/>
          </w:tcPr>
          <w:p w14:paraId="7432B96C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6893" w:rsidRPr="007E6893" w14:paraId="1A56BE63" w14:textId="77777777" w:rsidTr="00617B8D">
        <w:tc>
          <w:tcPr>
            <w:tcW w:w="2978" w:type="dxa"/>
            <w:gridSpan w:val="3"/>
            <w:shd w:val="clear" w:color="auto" w:fill="F2F2F2" w:themeFill="background1" w:themeFillShade="F2"/>
          </w:tcPr>
          <w:p w14:paraId="7FB24780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3366">
              <w:rPr>
                <w:rFonts w:ascii="Arial" w:hAnsi="Arial" w:cs="Arial"/>
                <w:b/>
                <w:sz w:val="20"/>
                <w:szCs w:val="20"/>
              </w:rPr>
              <w:t>S.E.N</w:t>
            </w:r>
            <w:r w:rsidR="004F2BA3" w:rsidRPr="00F83366">
              <w:rPr>
                <w:rFonts w:ascii="Arial" w:hAnsi="Arial" w:cs="Arial"/>
                <w:b/>
                <w:sz w:val="20"/>
                <w:szCs w:val="20"/>
              </w:rPr>
              <w:t>.D</w:t>
            </w:r>
            <w:r w:rsidRPr="00F833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6893">
              <w:rPr>
                <w:rFonts w:ascii="Arial" w:hAnsi="Arial" w:cs="Arial"/>
                <w:b/>
                <w:sz w:val="20"/>
                <w:szCs w:val="20"/>
              </w:rPr>
              <w:t>or E.H.C.P in place:</w:t>
            </w:r>
          </w:p>
        </w:tc>
        <w:tc>
          <w:tcPr>
            <w:tcW w:w="3410" w:type="dxa"/>
            <w:gridSpan w:val="3"/>
            <w:shd w:val="clear" w:color="auto" w:fill="FFFFFF" w:themeFill="background1"/>
          </w:tcPr>
          <w:p w14:paraId="756E0503" w14:textId="77777777" w:rsidR="007E6893" w:rsidRPr="007E6893" w:rsidRDefault="00453D90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92522708"/>
                <w:showingPlcHdr/>
                <w:dropDownList>
                  <w:listItem w:value="list of options:"/>
                  <w:listItem w:displayText="YES" w:value="YES"/>
                  <w:listItem w:displayText="NO" w:value="NO"/>
                </w:dropDownList>
              </w:sdtPr>
              <w:sdtEndPr>
                <w:rPr>
                  <w:b/>
                  <w:i/>
                  <w:color w:val="8496B0"/>
                  <w:sz w:val="20"/>
                </w:rPr>
              </w:sdtEndPr>
              <w:sdtContent>
                <w:r w:rsidR="007E6893" w:rsidRPr="007E6893">
                  <w:rPr>
                    <w:rFonts w:ascii="Arial" w:hAnsi="Arial" w:cs="Arial"/>
                    <w:b/>
                    <w:i/>
                    <w:color w:val="A6A6A6"/>
                    <w:sz w:val="20"/>
                    <w:szCs w:val="24"/>
                  </w:rPr>
                  <w:t>Click here to select from list</w:t>
                </w:r>
              </w:sdtContent>
            </w:sdt>
          </w:p>
        </w:tc>
        <w:tc>
          <w:tcPr>
            <w:tcW w:w="1909" w:type="dxa"/>
            <w:gridSpan w:val="2"/>
            <w:shd w:val="clear" w:color="auto" w:fill="FFFFFF" w:themeFill="background1"/>
          </w:tcPr>
          <w:p w14:paraId="18C34CB0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6893">
              <w:rPr>
                <w:rFonts w:ascii="Arial" w:hAnsi="Arial" w:cs="Arial"/>
                <w:b/>
                <w:sz w:val="18"/>
                <w:szCs w:val="18"/>
              </w:rPr>
              <w:t>Date commenced:</w:t>
            </w:r>
          </w:p>
        </w:tc>
        <w:tc>
          <w:tcPr>
            <w:tcW w:w="2760" w:type="dxa"/>
            <w:shd w:val="clear" w:color="auto" w:fill="FFFFFF" w:themeFill="background1"/>
          </w:tcPr>
          <w:p w14:paraId="1761B483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893" w:rsidRPr="007E6893" w14:paraId="59A15F54" w14:textId="77777777" w:rsidTr="00A30BB4">
        <w:tc>
          <w:tcPr>
            <w:tcW w:w="1863" w:type="dxa"/>
            <w:shd w:val="clear" w:color="auto" w:fill="F2F2F2" w:themeFill="background1" w:themeFillShade="F2"/>
          </w:tcPr>
          <w:p w14:paraId="0CD2A9AB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6893"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</w:p>
        </w:tc>
        <w:tc>
          <w:tcPr>
            <w:tcW w:w="9194" w:type="dxa"/>
            <w:gridSpan w:val="8"/>
            <w:shd w:val="clear" w:color="auto" w:fill="FFFFFF" w:themeFill="background1"/>
          </w:tcPr>
          <w:p w14:paraId="08C3C676" w14:textId="77777777" w:rsidR="007E6893" w:rsidRPr="007E6893" w:rsidRDefault="007E6893" w:rsidP="007E6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893">
              <w:rPr>
                <w:rFonts w:ascii="Arial" w:hAnsi="Arial" w:cs="Arial"/>
                <w:sz w:val="20"/>
                <w:szCs w:val="20"/>
              </w:rPr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t> </w:t>
            </w:r>
            <w:r w:rsidRPr="007E68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D2F7C7" w14:textId="77777777" w:rsidR="007E6893" w:rsidRDefault="007E6893">
      <w:pPr>
        <w:spacing w:after="0" w:line="240" w:lineRule="auto"/>
      </w:pPr>
    </w:p>
    <w:p w14:paraId="1E78541A" w14:textId="77777777" w:rsidR="008B1EA0" w:rsidRDefault="008B1EA0">
      <w:pPr>
        <w:spacing w:after="0" w:line="240" w:lineRule="auto"/>
      </w:pPr>
    </w:p>
    <w:tbl>
      <w:tblPr>
        <w:tblW w:w="1096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7"/>
        <w:gridCol w:w="73"/>
        <w:gridCol w:w="1344"/>
        <w:gridCol w:w="1418"/>
        <w:gridCol w:w="900"/>
        <w:gridCol w:w="993"/>
        <w:gridCol w:w="992"/>
        <w:gridCol w:w="850"/>
        <w:gridCol w:w="1847"/>
        <w:gridCol w:w="1358"/>
      </w:tblGrid>
      <w:tr w:rsidR="00396216" w:rsidRPr="00396216" w14:paraId="59029057" w14:textId="77777777" w:rsidTr="00A30BB4">
        <w:trPr>
          <w:trHeight w:val="446"/>
          <w:jc w:val="center"/>
        </w:trPr>
        <w:tc>
          <w:tcPr>
            <w:tcW w:w="109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3F35E0" w14:textId="77777777" w:rsidR="00396216" w:rsidRPr="00396216" w:rsidRDefault="00396216" w:rsidP="003962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96216">
              <w:rPr>
                <w:rFonts w:ascii="Arial" w:eastAsia="Times New Roman" w:hAnsi="Arial" w:cs="Arial"/>
                <w:b/>
                <w:lang w:eastAsia="en-GB"/>
              </w:rPr>
              <w:t>a) Additional information about the child or young person (including other siblings)</w:t>
            </w:r>
          </w:p>
        </w:tc>
      </w:tr>
      <w:tr w:rsidR="00396216" w:rsidRPr="00396216" w14:paraId="03C97FBC" w14:textId="77777777" w:rsidTr="00A30BB4">
        <w:trPr>
          <w:trHeight w:val="446"/>
          <w:jc w:val="center"/>
        </w:trPr>
        <w:tc>
          <w:tcPr>
            <w:tcW w:w="10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683BC3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396216">
              <w:rPr>
                <w:rFonts w:ascii="Arial" w:eastAsia="Times New Roman" w:hAnsi="Arial" w:cs="Arial"/>
                <w:b/>
                <w:lang w:eastAsia="en-GB"/>
              </w:rPr>
              <w:t xml:space="preserve">Parent / legal guardian, children and others living in the household </w:t>
            </w:r>
            <w:r w:rsidRPr="0039621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(THIS MUST BE COMPLETED)</w:t>
            </w:r>
          </w:p>
        </w:tc>
      </w:tr>
      <w:tr w:rsidR="00396216" w:rsidRPr="00396216" w14:paraId="167D7AEB" w14:textId="77777777" w:rsidTr="008B1EA0">
        <w:trPr>
          <w:trHeight w:val="4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6053E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4135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68EBB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Relationship to child(ren)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E5028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 / EDD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5FF8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Gender (M / 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8E39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4F2AD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Focus of referral Yes/No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CC1D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School / preschool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9325B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Does this person hold Parental responsibility?</w:t>
            </w:r>
          </w:p>
        </w:tc>
      </w:tr>
      <w:tr w:rsidR="00396216" w:rsidRPr="00396216" w14:paraId="4468736D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5A24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0FEF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C4380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731F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B3C3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B631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72FB9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F58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DF337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96216" w:rsidRPr="00396216" w14:paraId="72928B8C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EC65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C9B0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B4D7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909F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3D4B0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3553A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847C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70FA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6D7D4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96216" w:rsidRPr="00396216" w14:paraId="315F35CA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6827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8864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57A5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1D52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BE7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48F62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6643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F300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3EF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96216" w:rsidRPr="00396216" w14:paraId="107E0920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58BB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C94F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D18F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5082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8B35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2D05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FE91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5F424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3DF6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96216" w:rsidRPr="00396216" w14:paraId="444BB267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C58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688A9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59336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53F7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D9F0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904C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791B9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1F15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16EF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76B11" w:rsidRPr="00396216" w14:paraId="0257CC95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029E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4222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1147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C59C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AC0B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894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653A6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3F7FF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D2AB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6B11" w:rsidRPr="00396216" w14:paraId="516EBAA5" w14:textId="77777777" w:rsidTr="008B1EA0">
        <w:trPr>
          <w:trHeight w:val="28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0172A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9874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65DCC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95C22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07C76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39B39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CA2D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EC79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CCC6" w14:textId="77777777" w:rsidR="00676B11" w:rsidRPr="00396216" w:rsidRDefault="00676B11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96216" w:rsidRPr="00396216" w14:paraId="016C5541" w14:textId="77777777" w:rsidTr="00A30BB4">
        <w:trPr>
          <w:trHeight w:val="438"/>
          <w:jc w:val="center"/>
        </w:trPr>
        <w:tc>
          <w:tcPr>
            <w:tcW w:w="10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FB294E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6216">
              <w:rPr>
                <w:rFonts w:ascii="Arial" w:eastAsia="Times New Roman" w:hAnsi="Arial" w:cs="Arial"/>
                <w:b/>
                <w:lang w:eastAsia="en-GB"/>
              </w:rPr>
              <w:t xml:space="preserve">           b) Other significant adults </w:t>
            </w:r>
          </w:p>
        </w:tc>
      </w:tr>
      <w:tr w:rsidR="00396216" w:rsidRPr="00396216" w14:paraId="216E0F6A" w14:textId="77777777" w:rsidTr="008B1EA0">
        <w:trPr>
          <w:trHeight w:val="28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4FC4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F20A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934D2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Relationship to child(ren)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C53E0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</w:t>
            </w:r>
          </w:p>
          <w:p w14:paraId="12FA8E52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2A061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F72BD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1C421" w14:textId="77777777" w:rsidR="00396216" w:rsidRPr="00396216" w:rsidRDefault="00396216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this person hold PR</w:t>
            </w:r>
          </w:p>
        </w:tc>
      </w:tr>
      <w:tr w:rsidR="00A30BB4" w:rsidRPr="00396216" w14:paraId="2C423EB4" w14:textId="77777777" w:rsidTr="008B1EA0">
        <w:trPr>
          <w:trHeight w:val="28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1ECA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F795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E04EA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7387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FD8D0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6414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515CD" w14:textId="77777777" w:rsidR="00A30BB4" w:rsidRPr="00396216" w:rsidRDefault="00A30BB4" w:rsidP="003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30BB4" w:rsidRPr="00396216" w14:paraId="203D4B36" w14:textId="77777777" w:rsidTr="008B1EA0">
        <w:trPr>
          <w:trHeight w:val="28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4215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C611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5AFB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54318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BEFEC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0268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9292B" w14:textId="77777777" w:rsidR="00A30BB4" w:rsidRPr="00396216" w:rsidRDefault="00A30BB4" w:rsidP="00A30B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 </w:t>
            </w:r>
            <w:r w:rsidRPr="003962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6A7B225E" w14:textId="77777777" w:rsidR="006A2E21" w:rsidRPr="007E6893" w:rsidRDefault="006A2E21" w:rsidP="00411B2D">
      <w:pPr>
        <w:spacing w:after="0" w:line="240" w:lineRule="auto"/>
      </w:pPr>
    </w:p>
    <w:tbl>
      <w:tblPr>
        <w:tblpPr w:leftFromText="180" w:rightFromText="180" w:vertAnchor="text" w:horzAnchor="margin" w:tblpX="-176" w:tblpY="10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685"/>
        <w:gridCol w:w="3828"/>
        <w:gridCol w:w="1984"/>
      </w:tblGrid>
      <w:tr w:rsidR="00976AC4" w:rsidRPr="00292686" w14:paraId="57E9364B" w14:textId="77777777" w:rsidTr="00D974FE">
        <w:trPr>
          <w:trHeight w:val="378"/>
        </w:trPr>
        <w:tc>
          <w:tcPr>
            <w:tcW w:w="11023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E2627E" w14:textId="77777777" w:rsidR="00976AC4" w:rsidRPr="00976AC4" w:rsidRDefault="00976AC4" w:rsidP="00D974F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76AC4">
              <w:rPr>
                <w:rFonts w:ascii="Tahoma" w:hAnsi="Tahoma" w:cs="Tahoma"/>
                <w:sz w:val="24"/>
                <w:szCs w:val="24"/>
              </w:rPr>
              <w:t>Professionals involved with the child and family:</w:t>
            </w:r>
          </w:p>
        </w:tc>
      </w:tr>
      <w:tr w:rsidR="00976AC4" w:rsidRPr="00976AC4" w14:paraId="794DAC4F" w14:textId="77777777" w:rsidTr="00D974FE">
        <w:trPr>
          <w:trHeight w:val="270"/>
        </w:trPr>
        <w:tc>
          <w:tcPr>
            <w:tcW w:w="1526" w:type="dxa"/>
            <w:shd w:val="clear" w:color="auto" w:fill="FFFFFF" w:themeFill="background1"/>
          </w:tcPr>
          <w:p w14:paraId="28D4AFC4" w14:textId="77777777" w:rsidR="00976AC4" w:rsidRP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76AC4">
              <w:rPr>
                <w:rFonts w:asciiTheme="minorHAnsi" w:hAnsiTheme="minorHAnsi"/>
                <w:b/>
              </w:rPr>
              <w:t>Agency</w:t>
            </w:r>
          </w:p>
        </w:tc>
        <w:tc>
          <w:tcPr>
            <w:tcW w:w="3685" w:type="dxa"/>
            <w:shd w:val="clear" w:color="auto" w:fill="FFFFFF" w:themeFill="background1"/>
          </w:tcPr>
          <w:p w14:paraId="0267C7DA" w14:textId="77777777" w:rsidR="00976AC4" w:rsidRP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76AC4">
              <w:rPr>
                <w:rFonts w:asciiTheme="minorHAnsi" w:hAnsiTheme="minorHAnsi"/>
                <w:b/>
              </w:rPr>
              <w:t xml:space="preserve">Name </w:t>
            </w:r>
          </w:p>
        </w:tc>
        <w:tc>
          <w:tcPr>
            <w:tcW w:w="3828" w:type="dxa"/>
            <w:shd w:val="clear" w:color="auto" w:fill="FFFFFF" w:themeFill="background1"/>
          </w:tcPr>
          <w:p w14:paraId="626A9AE9" w14:textId="77777777" w:rsid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76AC4">
              <w:rPr>
                <w:rFonts w:asciiTheme="minorHAnsi" w:hAnsiTheme="minorHAnsi"/>
                <w:b/>
              </w:rPr>
              <w:t>Address / email</w:t>
            </w:r>
          </w:p>
          <w:p w14:paraId="2EC5B6A3" w14:textId="77777777" w:rsidR="00450D9D" w:rsidRPr="00450D9D" w:rsidRDefault="00450D9D" w:rsidP="00D974F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0D9D">
              <w:rPr>
                <w:rFonts w:asciiTheme="minorHAnsi" w:hAnsiTheme="minorHAnsi"/>
                <w:sz w:val="16"/>
                <w:szCs w:val="16"/>
              </w:rPr>
              <w:t>(full email address)</w:t>
            </w:r>
          </w:p>
        </w:tc>
        <w:tc>
          <w:tcPr>
            <w:tcW w:w="1984" w:type="dxa"/>
            <w:shd w:val="clear" w:color="auto" w:fill="FFFFFF" w:themeFill="background1"/>
          </w:tcPr>
          <w:p w14:paraId="71FC5B76" w14:textId="77777777" w:rsidR="00976AC4" w:rsidRP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76AC4">
              <w:rPr>
                <w:rFonts w:asciiTheme="minorHAnsi" w:hAnsiTheme="minorHAnsi"/>
                <w:b/>
              </w:rPr>
              <w:t>Telephone Number</w:t>
            </w:r>
          </w:p>
        </w:tc>
      </w:tr>
      <w:tr w:rsidR="00976AC4" w:rsidRPr="00976AC4" w14:paraId="6B6AB094" w14:textId="77777777" w:rsidTr="0017330F">
        <w:trPr>
          <w:trHeight w:val="288"/>
        </w:trPr>
        <w:tc>
          <w:tcPr>
            <w:tcW w:w="1526" w:type="dxa"/>
            <w:shd w:val="clear" w:color="auto" w:fill="FFFFFF" w:themeFill="background1"/>
          </w:tcPr>
          <w:p w14:paraId="33D84903" w14:textId="77777777" w:rsid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76AC4">
              <w:rPr>
                <w:rFonts w:asciiTheme="minorHAnsi" w:hAnsiTheme="minorHAnsi"/>
              </w:rPr>
              <w:t>GP</w:t>
            </w:r>
          </w:p>
          <w:p w14:paraId="0B75CABD" w14:textId="77777777" w:rsidR="00DB7728" w:rsidRPr="00976AC4" w:rsidRDefault="00DB7728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0EF758C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D7D613D" w14:textId="77777777" w:rsidR="00450D9D" w:rsidRPr="00976AC4" w:rsidRDefault="00450D9D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0831C9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AC4" w:rsidRPr="00976AC4" w14:paraId="0AD7EDCF" w14:textId="77777777" w:rsidTr="0017330F">
        <w:trPr>
          <w:trHeight w:val="278"/>
        </w:trPr>
        <w:tc>
          <w:tcPr>
            <w:tcW w:w="1526" w:type="dxa"/>
            <w:shd w:val="clear" w:color="auto" w:fill="FFFFFF" w:themeFill="background1"/>
          </w:tcPr>
          <w:p w14:paraId="7704FF52" w14:textId="77777777" w:rsid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76AC4">
              <w:rPr>
                <w:rFonts w:asciiTheme="minorHAnsi" w:hAnsiTheme="minorHAnsi"/>
              </w:rPr>
              <w:t>School</w:t>
            </w:r>
          </w:p>
          <w:p w14:paraId="15C3D9D0" w14:textId="77777777" w:rsidR="00DB7728" w:rsidRPr="00976AC4" w:rsidRDefault="00DB7728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587BF21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3BC222B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77828B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AC4" w:rsidRPr="00976AC4" w14:paraId="7D4763EB" w14:textId="77777777" w:rsidTr="0017330F">
        <w:trPr>
          <w:trHeight w:val="268"/>
        </w:trPr>
        <w:tc>
          <w:tcPr>
            <w:tcW w:w="1526" w:type="dxa"/>
            <w:shd w:val="clear" w:color="auto" w:fill="FFFFFF" w:themeFill="background1"/>
          </w:tcPr>
          <w:p w14:paraId="18CAD37A" w14:textId="77777777" w:rsid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76AC4">
              <w:rPr>
                <w:rFonts w:asciiTheme="minorHAnsi" w:hAnsiTheme="minorHAnsi"/>
              </w:rPr>
              <w:t>Health visitor</w:t>
            </w:r>
          </w:p>
          <w:p w14:paraId="381FA86B" w14:textId="77777777" w:rsidR="00DB7728" w:rsidRPr="00976AC4" w:rsidRDefault="00DB7728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18CD415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2B100D9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7A48CA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AC4" w:rsidRPr="00976AC4" w14:paraId="34F2043F" w14:textId="77777777" w:rsidTr="0017330F">
        <w:trPr>
          <w:trHeight w:val="272"/>
        </w:trPr>
        <w:tc>
          <w:tcPr>
            <w:tcW w:w="1526" w:type="dxa"/>
            <w:shd w:val="clear" w:color="auto" w:fill="FFFFFF" w:themeFill="background1"/>
          </w:tcPr>
          <w:p w14:paraId="36D12CDA" w14:textId="77777777" w:rsid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76AC4">
              <w:rPr>
                <w:rFonts w:asciiTheme="minorHAnsi" w:hAnsiTheme="minorHAnsi"/>
              </w:rPr>
              <w:t>CAMHS/MH</w:t>
            </w:r>
          </w:p>
          <w:p w14:paraId="11B2720D" w14:textId="77777777" w:rsidR="00DB7728" w:rsidRPr="00976AC4" w:rsidRDefault="00DB7728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5CE21CF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FF3C7CF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452039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AC4" w:rsidRPr="00976AC4" w14:paraId="7B90394C" w14:textId="77777777" w:rsidTr="0017330F">
        <w:trPr>
          <w:trHeight w:val="262"/>
        </w:trPr>
        <w:tc>
          <w:tcPr>
            <w:tcW w:w="1526" w:type="dxa"/>
            <w:shd w:val="clear" w:color="auto" w:fill="FFFFFF" w:themeFill="background1"/>
          </w:tcPr>
          <w:p w14:paraId="4399C10C" w14:textId="77777777" w:rsidR="00976AC4" w:rsidRDefault="00976AC4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76AC4">
              <w:rPr>
                <w:rFonts w:asciiTheme="minorHAnsi" w:hAnsiTheme="minorHAnsi"/>
              </w:rPr>
              <w:t>Other</w:t>
            </w:r>
          </w:p>
          <w:p w14:paraId="7C8FD33B" w14:textId="77777777" w:rsidR="00DB7728" w:rsidRPr="00976AC4" w:rsidRDefault="00DB7728" w:rsidP="00D974F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4A77186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6BAFB86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4FEEFE" w14:textId="77777777" w:rsidR="00976AC4" w:rsidRPr="00976AC4" w:rsidRDefault="00976AC4" w:rsidP="001733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6F30D32" w14:textId="77777777" w:rsidR="005860C7" w:rsidRDefault="005860C7" w:rsidP="00D620DF">
      <w:pPr>
        <w:pStyle w:val="NoSpacing"/>
      </w:pPr>
    </w:p>
    <w:p w14:paraId="154E2948" w14:textId="77777777" w:rsidR="004F1A2F" w:rsidRDefault="004F1A2F">
      <w:r>
        <w:br w:type="page"/>
      </w:r>
    </w:p>
    <w:tbl>
      <w:tblPr>
        <w:tblpPr w:leftFromText="180" w:rightFromText="180" w:vertAnchor="text" w:horzAnchor="margin" w:tblpX="-176" w:tblpY="25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1023"/>
      </w:tblGrid>
      <w:tr w:rsidR="00E45E84" w:rsidRPr="00292686" w14:paraId="788AA83B" w14:textId="77777777" w:rsidTr="00D974FE">
        <w:tc>
          <w:tcPr>
            <w:tcW w:w="11023" w:type="dxa"/>
            <w:shd w:val="clear" w:color="auto" w:fill="EAF1DD" w:themeFill="accent3" w:themeFillTint="33"/>
          </w:tcPr>
          <w:p w14:paraId="72927B21" w14:textId="77777777" w:rsidR="00E45E84" w:rsidRPr="00E45E84" w:rsidRDefault="00E45E84" w:rsidP="00D974F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5E84">
              <w:rPr>
                <w:rFonts w:ascii="Tahoma" w:hAnsi="Tahoma" w:cs="Tahoma"/>
                <w:sz w:val="24"/>
                <w:szCs w:val="24"/>
              </w:rPr>
              <w:lastRenderedPageBreak/>
              <w:t>Reasons for Referral:</w:t>
            </w:r>
          </w:p>
        </w:tc>
      </w:tr>
      <w:tr w:rsidR="00E45E84" w:rsidRPr="00292686" w14:paraId="506ADEA0" w14:textId="77777777" w:rsidTr="00D974FE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7A64DA63" w14:textId="77777777" w:rsidR="00E45E84" w:rsidRPr="00E45E84" w:rsidRDefault="00E45E84" w:rsidP="00D974FE">
            <w:pPr>
              <w:pStyle w:val="NoSpacing"/>
            </w:pPr>
            <w:r w:rsidRPr="00E45E84">
              <w:t>(please include presenting issues and any historical concerns &amp; complete as fully as possible)</w:t>
            </w:r>
          </w:p>
          <w:p w14:paraId="0A1B0B05" w14:textId="77777777" w:rsidR="00E45E84" w:rsidRDefault="00E45E84" w:rsidP="00D974FE">
            <w:pPr>
              <w:pStyle w:val="NoSpacing"/>
              <w:rPr>
                <w:b/>
              </w:rPr>
            </w:pPr>
          </w:p>
          <w:p w14:paraId="4A826674" w14:textId="77777777" w:rsidR="006A2E21" w:rsidRDefault="006A2E21" w:rsidP="00D974FE">
            <w:pPr>
              <w:pStyle w:val="NoSpacing"/>
              <w:rPr>
                <w:b/>
              </w:rPr>
            </w:pPr>
          </w:p>
          <w:p w14:paraId="07A14D5B" w14:textId="77777777" w:rsidR="006A2E21" w:rsidRDefault="006A2E21" w:rsidP="00D974FE">
            <w:pPr>
              <w:pStyle w:val="NoSpacing"/>
              <w:rPr>
                <w:b/>
              </w:rPr>
            </w:pPr>
          </w:p>
          <w:p w14:paraId="52214E09" w14:textId="77777777" w:rsidR="006A2E21" w:rsidRDefault="006A2E21" w:rsidP="00D974FE">
            <w:pPr>
              <w:pStyle w:val="NoSpacing"/>
              <w:rPr>
                <w:b/>
              </w:rPr>
            </w:pPr>
          </w:p>
          <w:p w14:paraId="62BB8F07" w14:textId="77777777" w:rsidR="006A2E21" w:rsidRPr="00E45E84" w:rsidRDefault="006A2E21" w:rsidP="00DC07C4">
            <w:pPr>
              <w:pStyle w:val="NoSpacing"/>
              <w:rPr>
                <w:b/>
              </w:rPr>
            </w:pPr>
          </w:p>
        </w:tc>
      </w:tr>
    </w:tbl>
    <w:p w14:paraId="2EEB8D39" w14:textId="77777777" w:rsidR="00DC07C4" w:rsidRDefault="00DC07C4" w:rsidP="00D620DF">
      <w:pPr>
        <w:pStyle w:val="NoSpacing"/>
      </w:pPr>
    </w:p>
    <w:tbl>
      <w:tblPr>
        <w:tblpPr w:leftFromText="180" w:rightFromText="180" w:vertAnchor="text" w:horzAnchor="margin" w:tblpX="-176" w:tblpY="9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1023"/>
      </w:tblGrid>
      <w:tr w:rsidR="007948A5" w:rsidRPr="007948A5" w14:paraId="0CBBF8B6" w14:textId="77777777" w:rsidTr="00574F18">
        <w:tc>
          <w:tcPr>
            <w:tcW w:w="11023" w:type="dxa"/>
            <w:shd w:val="clear" w:color="auto" w:fill="EAF1DD" w:themeFill="accent3" w:themeFillTint="33"/>
          </w:tcPr>
          <w:p w14:paraId="1D95892B" w14:textId="77777777" w:rsidR="007948A5" w:rsidRPr="007948A5" w:rsidRDefault="007948A5" w:rsidP="007948A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48A5">
              <w:rPr>
                <w:rFonts w:ascii="Tahoma" w:hAnsi="Tahoma" w:cs="Tahoma"/>
                <w:sz w:val="24"/>
                <w:szCs w:val="24"/>
              </w:rPr>
              <w:t>Chronology of Significant Events:</w:t>
            </w:r>
          </w:p>
        </w:tc>
      </w:tr>
      <w:tr w:rsidR="007948A5" w:rsidRPr="007948A5" w14:paraId="432100E8" w14:textId="77777777" w:rsidTr="00574F18">
        <w:tc>
          <w:tcPr>
            <w:tcW w:w="11023" w:type="dxa"/>
            <w:shd w:val="clear" w:color="auto" w:fill="FFFFFF" w:themeFill="background1"/>
          </w:tcPr>
          <w:p w14:paraId="2241198A" w14:textId="77777777" w:rsidR="007948A5" w:rsidRPr="007948A5" w:rsidRDefault="007948A5" w:rsidP="007948A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67D782F" w14:textId="77777777" w:rsidR="007948A5" w:rsidRPr="007948A5" w:rsidRDefault="007948A5" w:rsidP="007948A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6786DA2" w14:textId="77777777" w:rsidR="007948A5" w:rsidRDefault="007948A5" w:rsidP="007948A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5128910" w14:textId="77777777" w:rsidR="007948A5" w:rsidRPr="007948A5" w:rsidRDefault="007948A5" w:rsidP="007948A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42C92CE" w14:textId="77777777" w:rsidR="007948A5" w:rsidRPr="004F1A2F" w:rsidRDefault="007948A5" w:rsidP="007948A5">
      <w:pPr>
        <w:spacing w:after="0" w:line="240" w:lineRule="auto"/>
        <w:rPr>
          <w:sz w:val="18"/>
        </w:rPr>
      </w:pPr>
    </w:p>
    <w:tbl>
      <w:tblPr>
        <w:tblpPr w:leftFromText="180" w:rightFromText="180" w:vertAnchor="text" w:horzAnchor="margin" w:tblpX="-176" w:tblpY="9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1023"/>
      </w:tblGrid>
      <w:tr w:rsidR="007948A5" w:rsidRPr="00292686" w14:paraId="763220B8" w14:textId="77777777" w:rsidTr="00574F18">
        <w:tc>
          <w:tcPr>
            <w:tcW w:w="11023" w:type="dxa"/>
            <w:shd w:val="clear" w:color="auto" w:fill="EAF1DD" w:themeFill="accent3" w:themeFillTint="33"/>
          </w:tcPr>
          <w:p w14:paraId="1D08D077" w14:textId="77777777" w:rsidR="007948A5" w:rsidRPr="00E45E84" w:rsidRDefault="007948A5" w:rsidP="00574F1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5E84">
              <w:rPr>
                <w:rFonts w:ascii="Tahoma" w:hAnsi="Tahoma" w:cs="Tahoma"/>
                <w:sz w:val="24"/>
                <w:szCs w:val="24"/>
              </w:rPr>
              <w:t>Views of Child / Young Person:</w:t>
            </w:r>
          </w:p>
        </w:tc>
      </w:tr>
      <w:tr w:rsidR="007948A5" w:rsidRPr="00292686" w14:paraId="2EE0D65D" w14:textId="77777777" w:rsidTr="00574F18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7C1E3B96" w14:textId="77777777" w:rsidR="007948A5" w:rsidRPr="00E45E84" w:rsidRDefault="007948A5" w:rsidP="00574F18">
            <w:pPr>
              <w:spacing w:after="0" w:line="240" w:lineRule="auto"/>
              <w:jc w:val="both"/>
            </w:pPr>
          </w:p>
        </w:tc>
      </w:tr>
      <w:tr w:rsidR="007948A5" w:rsidRPr="00292686" w14:paraId="63CE9BB6" w14:textId="77777777" w:rsidTr="00574F18">
        <w:trPr>
          <w:trHeight w:val="350"/>
        </w:trPr>
        <w:tc>
          <w:tcPr>
            <w:tcW w:w="11023" w:type="dxa"/>
            <w:shd w:val="clear" w:color="auto" w:fill="FFFFFF" w:themeFill="background1"/>
          </w:tcPr>
          <w:p w14:paraId="028C84C8" w14:textId="77777777" w:rsidR="007948A5" w:rsidRPr="00AD1003" w:rsidRDefault="007948A5" w:rsidP="00574F1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1003">
              <w:rPr>
                <w:rFonts w:asciiTheme="minorHAnsi" w:hAnsiTheme="minorHAnsi"/>
                <w:sz w:val="20"/>
                <w:szCs w:val="20"/>
              </w:rPr>
              <w:t xml:space="preserve">I confirm this is, to the best of my knowledge, a true reflection of the views of the child / young person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24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0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83871A9" w14:textId="77777777" w:rsidR="007948A5" w:rsidRDefault="007948A5" w:rsidP="007948A5">
      <w:pPr>
        <w:spacing w:after="0" w:line="240" w:lineRule="auto"/>
        <w:jc w:val="both"/>
      </w:pPr>
    </w:p>
    <w:tbl>
      <w:tblPr>
        <w:tblpPr w:leftFromText="180" w:rightFromText="180" w:vertAnchor="text" w:horzAnchor="margin" w:tblpX="-176" w:tblpY="9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1023"/>
      </w:tblGrid>
      <w:tr w:rsidR="007948A5" w:rsidRPr="00292686" w14:paraId="0B32E89A" w14:textId="77777777" w:rsidTr="00574F18">
        <w:tc>
          <w:tcPr>
            <w:tcW w:w="11023" w:type="dxa"/>
            <w:shd w:val="clear" w:color="auto" w:fill="EAF1DD" w:themeFill="accent3" w:themeFillTint="33"/>
          </w:tcPr>
          <w:p w14:paraId="786D1105" w14:textId="77777777" w:rsidR="007948A5" w:rsidRPr="00AD1003" w:rsidRDefault="007948A5" w:rsidP="00574F1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D1003">
              <w:rPr>
                <w:rFonts w:ascii="Tahoma" w:hAnsi="Tahoma" w:cs="Tahoma"/>
                <w:sz w:val="24"/>
                <w:szCs w:val="24"/>
              </w:rPr>
              <w:t>Views of Parent / Carer:</w:t>
            </w:r>
          </w:p>
        </w:tc>
      </w:tr>
      <w:tr w:rsidR="007948A5" w:rsidRPr="00292686" w14:paraId="3F4DEF40" w14:textId="77777777" w:rsidTr="00574F18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3B12121E" w14:textId="77777777" w:rsidR="007948A5" w:rsidRPr="00AD1003" w:rsidRDefault="007948A5" w:rsidP="00574F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8A5" w:rsidRPr="00292686" w14:paraId="56533002" w14:textId="77777777" w:rsidTr="00574F18">
        <w:trPr>
          <w:trHeight w:val="358"/>
        </w:trPr>
        <w:tc>
          <w:tcPr>
            <w:tcW w:w="11023" w:type="dxa"/>
            <w:shd w:val="clear" w:color="auto" w:fill="FFFFFF" w:themeFill="background1"/>
          </w:tcPr>
          <w:p w14:paraId="2BE048BC" w14:textId="77777777" w:rsidR="007948A5" w:rsidRPr="00AD1003" w:rsidRDefault="007948A5" w:rsidP="00574F1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1003">
              <w:rPr>
                <w:rFonts w:asciiTheme="minorHAnsi" w:hAnsiTheme="minorHAnsi"/>
                <w:sz w:val="20"/>
                <w:szCs w:val="20"/>
              </w:rPr>
              <w:t xml:space="preserve">I confirm this is, to the best of my knowledge, a true reflection of the views of the parent / carer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916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0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065A327" w14:textId="77777777" w:rsidR="00AD1003" w:rsidRDefault="00AD1003" w:rsidP="00D512A8">
      <w:pPr>
        <w:spacing w:after="0" w:line="240" w:lineRule="auto"/>
        <w:jc w:val="both"/>
      </w:pPr>
    </w:p>
    <w:tbl>
      <w:tblPr>
        <w:tblpPr w:leftFromText="180" w:rightFromText="180" w:vertAnchor="text" w:horzAnchor="margin" w:tblpX="-176" w:tblpY="-4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1023"/>
      </w:tblGrid>
      <w:tr w:rsidR="00AD1003" w:rsidRPr="00292686" w14:paraId="7F254F59" w14:textId="77777777" w:rsidTr="00AD1003">
        <w:tc>
          <w:tcPr>
            <w:tcW w:w="11023" w:type="dxa"/>
            <w:shd w:val="clear" w:color="auto" w:fill="EAF1DD" w:themeFill="accent3" w:themeFillTint="33"/>
          </w:tcPr>
          <w:p w14:paraId="6630F49E" w14:textId="77777777" w:rsidR="00AD1003" w:rsidRPr="00AD1003" w:rsidRDefault="00AD1003" w:rsidP="00D974F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D1003">
              <w:rPr>
                <w:rFonts w:ascii="Tahoma" w:hAnsi="Tahoma" w:cs="Tahoma"/>
                <w:sz w:val="24"/>
                <w:szCs w:val="24"/>
              </w:rPr>
              <w:t>What is your summary? What needs to change and what are your recommendations?</w:t>
            </w:r>
          </w:p>
        </w:tc>
      </w:tr>
      <w:tr w:rsidR="00AD1003" w:rsidRPr="00292686" w14:paraId="10A4BD87" w14:textId="77777777" w:rsidTr="00AD1003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5562167F" w14:textId="77777777" w:rsidR="00AD1003" w:rsidRDefault="00AD1003" w:rsidP="00D974FE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What is going well?</w:t>
            </w:r>
          </w:p>
          <w:p w14:paraId="2F05E812" w14:textId="77777777" w:rsidR="00AD1003" w:rsidRPr="00292686" w:rsidRDefault="00AD1003" w:rsidP="00AD1003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AD1003" w:rsidRPr="00292686" w14:paraId="19589BA7" w14:textId="77777777" w:rsidTr="00AD1003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1B07A65B" w14:textId="77777777" w:rsidR="00AD1003" w:rsidRDefault="00AD1003" w:rsidP="00AD1003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What are you worried about?</w:t>
            </w:r>
          </w:p>
          <w:p w14:paraId="0F85C163" w14:textId="77777777" w:rsidR="00AD1003" w:rsidRDefault="00AD1003" w:rsidP="00D974FE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AD1003" w:rsidRPr="00292686" w14:paraId="3726A6AF" w14:textId="77777777" w:rsidTr="00AD1003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77582158" w14:textId="231CE07F" w:rsidR="00AD1003" w:rsidRDefault="00AD1003" w:rsidP="00AD1003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How have you</w:t>
            </w:r>
            <w:r w:rsidR="00B242C3">
              <w:rPr>
                <w:b/>
                <w:sz w:val="20"/>
              </w:rPr>
              <w:t xml:space="preserve"> </w:t>
            </w:r>
            <w:r w:rsidR="0046674C">
              <w:rPr>
                <w:b/>
                <w:sz w:val="20"/>
              </w:rPr>
              <w:t>as an</w:t>
            </w:r>
            <w:r w:rsidR="00B242C3">
              <w:rPr>
                <w:b/>
                <w:sz w:val="20"/>
              </w:rPr>
              <w:t xml:space="preserve"> agency</w:t>
            </w:r>
            <w:r>
              <w:rPr>
                <w:b/>
                <w:sz w:val="20"/>
              </w:rPr>
              <w:t xml:space="preserve"> helped the child/young person/family</w:t>
            </w:r>
            <w:r w:rsidR="00344077">
              <w:rPr>
                <w:b/>
                <w:sz w:val="20"/>
              </w:rPr>
              <w:t xml:space="preserve">?  </w:t>
            </w:r>
          </w:p>
          <w:p w14:paraId="0B041858" w14:textId="77777777" w:rsidR="00AD1003" w:rsidRPr="004F1A2F" w:rsidRDefault="00AD1003" w:rsidP="00D974FE">
            <w:pPr>
              <w:spacing w:after="0" w:line="240" w:lineRule="auto"/>
              <w:jc w:val="both"/>
            </w:pPr>
          </w:p>
        </w:tc>
      </w:tr>
      <w:tr w:rsidR="00344077" w:rsidRPr="00292686" w14:paraId="7537CEFA" w14:textId="77777777" w:rsidTr="00AD1003">
        <w:trPr>
          <w:trHeight w:val="1134"/>
        </w:trPr>
        <w:tc>
          <w:tcPr>
            <w:tcW w:w="11023" w:type="dxa"/>
            <w:shd w:val="clear" w:color="auto" w:fill="FFFFFF" w:themeFill="background1"/>
          </w:tcPr>
          <w:p w14:paraId="60D562AF" w14:textId="26B58118" w:rsidR="00344077" w:rsidRDefault="005800E2" w:rsidP="00AD100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344077">
              <w:rPr>
                <w:b/>
                <w:sz w:val="20"/>
              </w:rPr>
              <w:t>What</w:t>
            </w:r>
            <w:r w:rsidR="00344077" w:rsidRPr="00344077">
              <w:rPr>
                <w:b/>
                <w:sz w:val="20"/>
              </w:rPr>
              <w:t xml:space="preserve"> </w:t>
            </w:r>
            <w:r w:rsidR="00B242C3" w:rsidRPr="00344077">
              <w:rPr>
                <w:b/>
                <w:sz w:val="20"/>
              </w:rPr>
              <w:t xml:space="preserve">additional </w:t>
            </w:r>
            <w:r w:rsidR="0046674C" w:rsidRPr="00344077">
              <w:rPr>
                <w:b/>
                <w:sz w:val="20"/>
              </w:rPr>
              <w:t>support is</w:t>
            </w:r>
            <w:r w:rsidR="00344077" w:rsidRPr="00344077">
              <w:rPr>
                <w:b/>
                <w:sz w:val="20"/>
              </w:rPr>
              <w:t xml:space="preserve"> required?</w:t>
            </w:r>
          </w:p>
        </w:tc>
      </w:tr>
    </w:tbl>
    <w:p w14:paraId="790C533D" w14:textId="77777777" w:rsidR="008D4DCB" w:rsidRPr="00AD1003" w:rsidRDefault="008D4DCB" w:rsidP="00D512A8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="-176" w:tblpY="18"/>
        <w:tblW w:w="110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7"/>
        <w:gridCol w:w="3685"/>
        <w:gridCol w:w="2131"/>
      </w:tblGrid>
      <w:tr w:rsidR="008D4DCB" w14:paraId="269DDCDB" w14:textId="77777777" w:rsidTr="008D4DCB">
        <w:tc>
          <w:tcPr>
            <w:tcW w:w="5207" w:type="dxa"/>
            <w:shd w:val="clear" w:color="auto" w:fill="FFFFFF" w:themeFill="background1"/>
          </w:tcPr>
          <w:p w14:paraId="68E24644" w14:textId="77777777" w:rsidR="008D4DCB" w:rsidRDefault="008D4DCB" w:rsidP="008D4DCB">
            <w:pPr>
              <w:spacing w:after="0" w:line="240" w:lineRule="auto"/>
            </w:pPr>
            <w:r>
              <w:t>Signed (typed name accepted):</w:t>
            </w:r>
          </w:p>
          <w:p w14:paraId="4BAE8953" w14:textId="77777777" w:rsidR="008D4DCB" w:rsidRDefault="008D4DCB" w:rsidP="008D4DCB">
            <w:pPr>
              <w:spacing w:after="0" w:line="240" w:lineRule="auto"/>
            </w:pPr>
          </w:p>
          <w:p w14:paraId="01D72134" w14:textId="77777777" w:rsidR="008D4DCB" w:rsidRPr="004A1B0E" w:rsidRDefault="008D4DCB" w:rsidP="008D4DC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14:paraId="35217885" w14:textId="77777777" w:rsidR="008D4DCB" w:rsidRPr="004A1B0E" w:rsidRDefault="008D4DCB" w:rsidP="008D4DCB">
            <w:pPr>
              <w:spacing w:after="0" w:line="240" w:lineRule="auto"/>
            </w:pPr>
            <w:r w:rsidRPr="004A1B0E">
              <w:lastRenderedPageBreak/>
              <w:t>Designation:</w:t>
            </w:r>
          </w:p>
          <w:p w14:paraId="60195BBC" w14:textId="77777777" w:rsidR="008D4DCB" w:rsidRPr="004A1B0E" w:rsidRDefault="008D4DCB" w:rsidP="008D4DCB">
            <w:pPr>
              <w:spacing w:after="0" w:line="240" w:lineRule="auto"/>
            </w:pPr>
          </w:p>
        </w:tc>
        <w:tc>
          <w:tcPr>
            <w:tcW w:w="2131" w:type="dxa"/>
            <w:shd w:val="clear" w:color="auto" w:fill="FFFFFF" w:themeFill="background1"/>
          </w:tcPr>
          <w:p w14:paraId="47E12ED6" w14:textId="77777777" w:rsidR="008D4DCB" w:rsidRPr="004A1B0E" w:rsidRDefault="008D4DCB" w:rsidP="008D4DCB">
            <w:pPr>
              <w:spacing w:after="0" w:line="240" w:lineRule="auto"/>
            </w:pPr>
            <w:r w:rsidRPr="004A1B0E">
              <w:lastRenderedPageBreak/>
              <w:t>Date:</w:t>
            </w:r>
          </w:p>
          <w:p w14:paraId="24CEA508" w14:textId="77777777" w:rsidR="008D4DCB" w:rsidRPr="004A1B0E" w:rsidRDefault="008D4DCB" w:rsidP="008D4DCB">
            <w:pPr>
              <w:spacing w:after="0" w:line="240" w:lineRule="auto"/>
            </w:pPr>
          </w:p>
        </w:tc>
      </w:tr>
    </w:tbl>
    <w:p w14:paraId="112E72D6" w14:textId="77777777" w:rsidR="002635FA" w:rsidRDefault="002635FA" w:rsidP="00C0349B">
      <w:pPr>
        <w:spacing w:after="0" w:line="240" w:lineRule="auto"/>
        <w:jc w:val="both"/>
        <w:rPr>
          <w:b/>
          <w:sz w:val="20"/>
        </w:rPr>
      </w:pPr>
    </w:p>
    <w:sectPr w:rsidR="002635FA" w:rsidSect="002545C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C51E5" w14:textId="77777777" w:rsidR="000F743E" w:rsidRDefault="000F743E" w:rsidP="00B84360">
      <w:pPr>
        <w:spacing w:after="0" w:line="240" w:lineRule="auto"/>
      </w:pPr>
      <w:r>
        <w:separator/>
      </w:r>
    </w:p>
  </w:endnote>
  <w:endnote w:type="continuationSeparator" w:id="0">
    <w:p w14:paraId="30AAEBB6" w14:textId="77777777" w:rsidR="000F743E" w:rsidRDefault="000F743E" w:rsidP="00B8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ffr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899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6AD216F" w14:textId="1BFDC01F" w:rsidR="00AD3127" w:rsidRPr="002545C2" w:rsidRDefault="00AD3127">
        <w:pPr>
          <w:pStyle w:val="Footer"/>
          <w:jc w:val="right"/>
          <w:rPr>
            <w:sz w:val="20"/>
            <w:szCs w:val="20"/>
          </w:rPr>
        </w:pPr>
        <w:r w:rsidRPr="002545C2">
          <w:rPr>
            <w:sz w:val="20"/>
            <w:szCs w:val="20"/>
          </w:rPr>
          <w:fldChar w:fldCharType="begin"/>
        </w:r>
        <w:r w:rsidRPr="002545C2">
          <w:rPr>
            <w:sz w:val="20"/>
            <w:szCs w:val="20"/>
          </w:rPr>
          <w:instrText xml:space="preserve"> PAGE   \* MERGEFORMAT </w:instrText>
        </w:r>
        <w:r w:rsidRPr="002545C2">
          <w:rPr>
            <w:sz w:val="20"/>
            <w:szCs w:val="20"/>
          </w:rPr>
          <w:fldChar w:fldCharType="separate"/>
        </w:r>
        <w:r w:rsidR="00453D90">
          <w:rPr>
            <w:noProof/>
            <w:sz w:val="20"/>
            <w:szCs w:val="20"/>
          </w:rPr>
          <w:t>1</w:t>
        </w:r>
        <w:r w:rsidRPr="002545C2">
          <w:rPr>
            <w:noProof/>
            <w:sz w:val="20"/>
            <w:szCs w:val="20"/>
          </w:rPr>
          <w:fldChar w:fldCharType="end"/>
        </w:r>
      </w:p>
    </w:sdtContent>
  </w:sdt>
  <w:p w14:paraId="2AE8768B" w14:textId="217E1A0D" w:rsidR="00AD3127" w:rsidRPr="00C0349B" w:rsidRDefault="00C0349B" w:rsidP="00C0349B">
    <w:pPr>
      <w:pStyle w:val="Footer"/>
    </w:pPr>
    <w:r w:rsidRPr="006E0FDA">
      <w:t>Slough Children</w:t>
    </w:r>
    <w:r>
      <w:t xml:space="preserve"> First</w:t>
    </w:r>
    <w:r w:rsidRPr="006E0FDA">
      <w:t xml:space="preserve"> | </w:t>
    </w:r>
    <w:r>
      <w:t>Multi-Agency Referral Form| FJ | Version 5 |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A38C" w14:textId="77777777" w:rsidR="000F743E" w:rsidRDefault="000F743E" w:rsidP="00B84360">
      <w:pPr>
        <w:spacing w:after="0" w:line="240" w:lineRule="auto"/>
      </w:pPr>
      <w:r>
        <w:separator/>
      </w:r>
    </w:p>
  </w:footnote>
  <w:footnote w:type="continuationSeparator" w:id="0">
    <w:p w14:paraId="720BC9FA" w14:textId="77777777" w:rsidR="000F743E" w:rsidRDefault="000F743E" w:rsidP="00B8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6E5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C89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7A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E0E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403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540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04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6C6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A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0C2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45F"/>
    <w:multiLevelType w:val="hybridMultilevel"/>
    <w:tmpl w:val="2E4A5182"/>
    <w:lvl w:ilvl="0" w:tplc="1B7A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62DEE"/>
    <w:multiLevelType w:val="hybridMultilevel"/>
    <w:tmpl w:val="B7A6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79E"/>
    <w:multiLevelType w:val="hybridMultilevel"/>
    <w:tmpl w:val="DF66088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1DC7"/>
    <w:multiLevelType w:val="hybridMultilevel"/>
    <w:tmpl w:val="2E4A5182"/>
    <w:lvl w:ilvl="0" w:tplc="1B7A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6AE"/>
    <w:multiLevelType w:val="hybridMultilevel"/>
    <w:tmpl w:val="447CDD9C"/>
    <w:lvl w:ilvl="0" w:tplc="0C00C3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6690"/>
    <w:multiLevelType w:val="hybridMultilevel"/>
    <w:tmpl w:val="B9BCEEA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9B914C2"/>
    <w:multiLevelType w:val="hybridMultilevel"/>
    <w:tmpl w:val="79DA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E76C0"/>
    <w:multiLevelType w:val="hybridMultilevel"/>
    <w:tmpl w:val="DE28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C264D"/>
    <w:multiLevelType w:val="hybridMultilevel"/>
    <w:tmpl w:val="2E4A5182"/>
    <w:lvl w:ilvl="0" w:tplc="1B7A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D030D"/>
    <w:multiLevelType w:val="hybridMultilevel"/>
    <w:tmpl w:val="2E4A5182"/>
    <w:lvl w:ilvl="0" w:tplc="1B7A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46C8"/>
    <w:multiLevelType w:val="hybridMultilevel"/>
    <w:tmpl w:val="7E46CA84"/>
    <w:lvl w:ilvl="0" w:tplc="BF14F9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B5D6F"/>
    <w:multiLevelType w:val="hybridMultilevel"/>
    <w:tmpl w:val="EA82F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7"/>
  </w:num>
  <w:num w:numId="14">
    <w:abstractNumId w:val="20"/>
  </w:num>
  <w:num w:numId="15">
    <w:abstractNumId w:val="13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1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44"/>
    <w:rsid w:val="000169AE"/>
    <w:rsid w:val="00026B9C"/>
    <w:rsid w:val="000362AE"/>
    <w:rsid w:val="00062098"/>
    <w:rsid w:val="00063742"/>
    <w:rsid w:val="00064C3B"/>
    <w:rsid w:val="00082A85"/>
    <w:rsid w:val="00096CF3"/>
    <w:rsid w:val="000A48EF"/>
    <w:rsid w:val="000B1708"/>
    <w:rsid w:val="000D0B1C"/>
    <w:rsid w:val="000F47AF"/>
    <w:rsid w:val="000F743E"/>
    <w:rsid w:val="00113EA2"/>
    <w:rsid w:val="00123840"/>
    <w:rsid w:val="00125F27"/>
    <w:rsid w:val="00126517"/>
    <w:rsid w:val="00153A7A"/>
    <w:rsid w:val="0015549F"/>
    <w:rsid w:val="00165129"/>
    <w:rsid w:val="0016561F"/>
    <w:rsid w:val="0017330F"/>
    <w:rsid w:val="00192530"/>
    <w:rsid w:val="0019540F"/>
    <w:rsid w:val="001A3E90"/>
    <w:rsid w:val="001B62DF"/>
    <w:rsid w:val="001C0575"/>
    <w:rsid w:val="001C5A1E"/>
    <w:rsid w:val="001C6E8C"/>
    <w:rsid w:val="001E29BB"/>
    <w:rsid w:val="00212CF4"/>
    <w:rsid w:val="00222ACB"/>
    <w:rsid w:val="00241164"/>
    <w:rsid w:val="002414BE"/>
    <w:rsid w:val="002441CD"/>
    <w:rsid w:val="002463D0"/>
    <w:rsid w:val="00252BFE"/>
    <w:rsid w:val="002545C2"/>
    <w:rsid w:val="00254E2A"/>
    <w:rsid w:val="002623EC"/>
    <w:rsid w:val="002635FA"/>
    <w:rsid w:val="00280613"/>
    <w:rsid w:val="002828FE"/>
    <w:rsid w:val="00292686"/>
    <w:rsid w:val="002A170A"/>
    <w:rsid w:val="002A79D0"/>
    <w:rsid w:val="002B6F02"/>
    <w:rsid w:val="002D03E7"/>
    <w:rsid w:val="002D66A3"/>
    <w:rsid w:val="0030679E"/>
    <w:rsid w:val="00334D7A"/>
    <w:rsid w:val="00344077"/>
    <w:rsid w:val="003468E9"/>
    <w:rsid w:val="00347099"/>
    <w:rsid w:val="00366A8D"/>
    <w:rsid w:val="003709B2"/>
    <w:rsid w:val="003709F6"/>
    <w:rsid w:val="0037337E"/>
    <w:rsid w:val="003749C4"/>
    <w:rsid w:val="0038540F"/>
    <w:rsid w:val="00387C81"/>
    <w:rsid w:val="003953F4"/>
    <w:rsid w:val="00396216"/>
    <w:rsid w:val="003B59AD"/>
    <w:rsid w:val="003D214B"/>
    <w:rsid w:val="003E019B"/>
    <w:rsid w:val="003E28C6"/>
    <w:rsid w:val="003E4568"/>
    <w:rsid w:val="003F63CA"/>
    <w:rsid w:val="00400FF9"/>
    <w:rsid w:val="00411B2D"/>
    <w:rsid w:val="00417344"/>
    <w:rsid w:val="00436584"/>
    <w:rsid w:val="00450D9D"/>
    <w:rsid w:val="00453D90"/>
    <w:rsid w:val="0046674C"/>
    <w:rsid w:val="00473FE3"/>
    <w:rsid w:val="004742F7"/>
    <w:rsid w:val="00480288"/>
    <w:rsid w:val="00481B4A"/>
    <w:rsid w:val="00485234"/>
    <w:rsid w:val="00496E41"/>
    <w:rsid w:val="004A1B0E"/>
    <w:rsid w:val="004C207E"/>
    <w:rsid w:val="004C5224"/>
    <w:rsid w:val="004F1A2F"/>
    <w:rsid w:val="004F2BA3"/>
    <w:rsid w:val="00525F8F"/>
    <w:rsid w:val="00560007"/>
    <w:rsid w:val="00574F18"/>
    <w:rsid w:val="005800E2"/>
    <w:rsid w:val="005860C7"/>
    <w:rsid w:val="0059683D"/>
    <w:rsid w:val="005A2337"/>
    <w:rsid w:val="005A53AB"/>
    <w:rsid w:val="005B2706"/>
    <w:rsid w:val="005D532B"/>
    <w:rsid w:val="006009B8"/>
    <w:rsid w:val="00601B8E"/>
    <w:rsid w:val="00601EAE"/>
    <w:rsid w:val="0061120F"/>
    <w:rsid w:val="00617B8D"/>
    <w:rsid w:val="00624067"/>
    <w:rsid w:val="00646824"/>
    <w:rsid w:val="00650CE1"/>
    <w:rsid w:val="00667456"/>
    <w:rsid w:val="00671CA9"/>
    <w:rsid w:val="00676B11"/>
    <w:rsid w:val="006871C1"/>
    <w:rsid w:val="00693665"/>
    <w:rsid w:val="006A2E21"/>
    <w:rsid w:val="006A6984"/>
    <w:rsid w:val="006A76DA"/>
    <w:rsid w:val="006B1C91"/>
    <w:rsid w:val="006D2C71"/>
    <w:rsid w:val="006D71AB"/>
    <w:rsid w:val="006F2A48"/>
    <w:rsid w:val="006F74C5"/>
    <w:rsid w:val="007018B9"/>
    <w:rsid w:val="00703EC7"/>
    <w:rsid w:val="00707F3E"/>
    <w:rsid w:val="00713FE4"/>
    <w:rsid w:val="0072112D"/>
    <w:rsid w:val="00730BAA"/>
    <w:rsid w:val="0073218C"/>
    <w:rsid w:val="007675FF"/>
    <w:rsid w:val="007738F9"/>
    <w:rsid w:val="00783BEF"/>
    <w:rsid w:val="007948A5"/>
    <w:rsid w:val="007A4C62"/>
    <w:rsid w:val="007B2AA2"/>
    <w:rsid w:val="007B6734"/>
    <w:rsid w:val="007C16CB"/>
    <w:rsid w:val="007C186C"/>
    <w:rsid w:val="007C6548"/>
    <w:rsid w:val="007E6893"/>
    <w:rsid w:val="0080027F"/>
    <w:rsid w:val="00817316"/>
    <w:rsid w:val="00861ADA"/>
    <w:rsid w:val="00866741"/>
    <w:rsid w:val="008B1EA0"/>
    <w:rsid w:val="008D0FD3"/>
    <w:rsid w:val="008D4DCB"/>
    <w:rsid w:val="008F41FA"/>
    <w:rsid w:val="00904697"/>
    <w:rsid w:val="009077D5"/>
    <w:rsid w:val="009141F6"/>
    <w:rsid w:val="0092488C"/>
    <w:rsid w:val="00926FDE"/>
    <w:rsid w:val="009414E7"/>
    <w:rsid w:val="00976AC4"/>
    <w:rsid w:val="00992C62"/>
    <w:rsid w:val="00995D38"/>
    <w:rsid w:val="009B3013"/>
    <w:rsid w:val="009E0162"/>
    <w:rsid w:val="00A0071C"/>
    <w:rsid w:val="00A30BB4"/>
    <w:rsid w:val="00A518A4"/>
    <w:rsid w:val="00AD0E1B"/>
    <w:rsid w:val="00AD1003"/>
    <w:rsid w:val="00AD3127"/>
    <w:rsid w:val="00AD3341"/>
    <w:rsid w:val="00AE4325"/>
    <w:rsid w:val="00AF1A9E"/>
    <w:rsid w:val="00AF293B"/>
    <w:rsid w:val="00B11160"/>
    <w:rsid w:val="00B15524"/>
    <w:rsid w:val="00B22744"/>
    <w:rsid w:val="00B242C3"/>
    <w:rsid w:val="00B426A7"/>
    <w:rsid w:val="00B57723"/>
    <w:rsid w:val="00B6673C"/>
    <w:rsid w:val="00B77DD1"/>
    <w:rsid w:val="00B8385C"/>
    <w:rsid w:val="00B84360"/>
    <w:rsid w:val="00BB1D93"/>
    <w:rsid w:val="00BC6E80"/>
    <w:rsid w:val="00BE0B82"/>
    <w:rsid w:val="00BF509E"/>
    <w:rsid w:val="00C0349B"/>
    <w:rsid w:val="00C10F49"/>
    <w:rsid w:val="00C33628"/>
    <w:rsid w:val="00C36B58"/>
    <w:rsid w:val="00C71829"/>
    <w:rsid w:val="00C82CEA"/>
    <w:rsid w:val="00CA093B"/>
    <w:rsid w:val="00CA6765"/>
    <w:rsid w:val="00CC1352"/>
    <w:rsid w:val="00CF088A"/>
    <w:rsid w:val="00CF3BA3"/>
    <w:rsid w:val="00D50367"/>
    <w:rsid w:val="00D512A8"/>
    <w:rsid w:val="00D56536"/>
    <w:rsid w:val="00D572B3"/>
    <w:rsid w:val="00D620DF"/>
    <w:rsid w:val="00D67830"/>
    <w:rsid w:val="00D8270A"/>
    <w:rsid w:val="00D87EA1"/>
    <w:rsid w:val="00D974FE"/>
    <w:rsid w:val="00DA6355"/>
    <w:rsid w:val="00DB226E"/>
    <w:rsid w:val="00DB23BA"/>
    <w:rsid w:val="00DB7728"/>
    <w:rsid w:val="00DC07C4"/>
    <w:rsid w:val="00DE5E9C"/>
    <w:rsid w:val="00DE647C"/>
    <w:rsid w:val="00E04DF2"/>
    <w:rsid w:val="00E1039F"/>
    <w:rsid w:val="00E170F6"/>
    <w:rsid w:val="00E2585A"/>
    <w:rsid w:val="00E374F7"/>
    <w:rsid w:val="00E45E84"/>
    <w:rsid w:val="00E6700C"/>
    <w:rsid w:val="00EA1FF5"/>
    <w:rsid w:val="00EB47C1"/>
    <w:rsid w:val="00EE2468"/>
    <w:rsid w:val="00F01679"/>
    <w:rsid w:val="00F042CF"/>
    <w:rsid w:val="00F25AB1"/>
    <w:rsid w:val="00F36312"/>
    <w:rsid w:val="00F40879"/>
    <w:rsid w:val="00F521F9"/>
    <w:rsid w:val="00F64907"/>
    <w:rsid w:val="00F83366"/>
    <w:rsid w:val="00F8428C"/>
    <w:rsid w:val="00F86038"/>
    <w:rsid w:val="00F95267"/>
    <w:rsid w:val="00FF1199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1AE12"/>
  <w15:docId w15:val="{D4317D0A-B79E-4225-AC93-DC7147C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B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8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3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3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F47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218C"/>
    <w:rPr>
      <w:color w:val="808080"/>
    </w:rPr>
  </w:style>
  <w:style w:type="character" w:styleId="Hyperlink">
    <w:name w:val="Hyperlink"/>
    <w:rsid w:val="002441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1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E5E9C"/>
    <w:rPr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7E68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7E68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8B1EA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17B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B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B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23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6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3C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CA"/>
    <w:rPr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2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ughchildren.referrals@sloughchildrenfirst.co.uk" TargetMode="External"/><Relationship Id="rId13" Type="http://schemas.openxmlformats.org/officeDocument/2006/relationships/hyperlink" Target="https://www.sloughsafeguardingpartnership.org.uk/assets/1/threshold_documen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loughfamilyservices.org.uk/kb5/sloughcst/directory/service.page?id=brYFO33_w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ughsafeguardingpartnership.org.uk/assets/1/slough_neglect_tool_may_21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loughsafeguardingpartnership.org.uk/assets/1/slough_simple_screening_tool_january_2019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4840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MARF V2</vt:lpstr>
    </vt:vector>
  </TitlesOfParts>
  <Company>Slough Borough Council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MARF V2</dc:title>
  <dc:creator>FirstContactHub1@scstrust.co.uk</dc:creator>
  <cp:lastModifiedBy>Scott Andrew</cp:lastModifiedBy>
  <cp:revision>2</cp:revision>
  <cp:lastPrinted>2018-11-14T10:01:00Z</cp:lastPrinted>
  <dcterms:created xsi:type="dcterms:W3CDTF">2021-10-25T21:12:00Z</dcterms:created>
  <dcterms:modified xsi:type="dcterms:W3CDTF">2021-10-25T21:12:00Z</dcterms:modified>
</cp:coreProperties>
</file>