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CB45" w14:textId="041BDA93" w:rsidR="00C8542F" w:rsidRDefault="00C8542F" w:rsidP="0018359F">
      <w:pPr>
        <w:spacing w:before="120"/>
        <w:rPr>
          <w:rFonts w:ascii="Arial" w:hAnsi="Arial" w:cs="Arial"/>
          <w:b/>
          <w:sz w:val="36"/>
          <w:szCs w:val="36"/>
        </w:rPr>
      </w:pPr>
    </w:p>
    <w:p w14:paraId="7F08179F" w14:textId="3B9CE323" w:rsidR="00145862" w:rsidRPr="006D6506" w:rsidRDefault="0018359F" w:rsidP="00145862">
      <w:pPr>
        <w:spacing w:after="200" w:line="276" w:lineRule="auto"/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E1EDF" wp14:editId="7E9A461B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276850" cy="1181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EC438" w14:textId="6009DB81" w:rsidR="00C8542F" w:rsidRPr="00036CA6" w:rsidRDefault="00C8542F" w:rsidP="00C8542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  <w:p w14:paraId="495832F8" w14:textId="6BF67013" w:rsidR="00C8542F" w:rsidRDefault="00470A0E" w:rsidP="00F1698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CAMHS </w:t>
                            </w:r>
                            <w:r w:rsidR="001835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Getting Help Team</w:t>
                            </w:r>
                            <w:r w:rsidR="00C8542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35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(GHT)</w:t>
                            </w:r>
                          </w:p>
                          <w:p w14:paraId="4E9975CD" w14:textId="693122BE" w:rsidR="00B40BA5" w:rsidRPr="00470A0E" w:rsidRDefault="0075055D" w:rsidP="00F1698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0A0E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B40BA5" w:rsidRPr="00470A0E">
                              <w:rPr>
                                <w:rFonts w:ascii="Arial" w:hAnsi="Arial" w:cs="Arial"/>
                                <w:b/>
                              </w:rPr>
                              <w:t>Mental Health</w:t>
                            </w:r>
                            <w:r w:rsidR="002C1D79" w:rsidRPr="00470A0E">
                              <w:rPr>
                                <w:rFonts w:ascii="Arial" w:hAnsi="Arial" w:cs="Arial"/>
                                <w:b/>
                              </w:rPr>
                              <w:t xml:space="preserve"> Support</w:t>
                            </w:r>
                            <w:r w:rsidRPr="00470A0E">
                              <w:rPr>
                                <w:rFonts w:ascii="Arial" w:hAnsi="Arial" w:cs="Arial"/>
                                <w:b/>
                              </w:rPr>
                              <w:t xml:space="preserve">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E1E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05pt;width:415.5pt;height:9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" fillcolor="white [3201]" strokeweight=".5pt">
                <v:textbox>
                  <w:txbxContent>
                    <w:p w14:paraId="326EC438" w14:textId="6009DB81" w:rsidR="00C8542F" w:rsidRPr="00036CA6" w:rsidRDefault="00C8542F" w:rsidP="00C8542F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Referral Form</w:t>
                      </w:r>
                    </w:p>
                    <w:p w14:paraId="495832F8" w14:textId="6BF67013" w:rsidR="00C8542F" w:rsidRDefault="00470A0E" w:rsidP="00F1698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CAMHS </w:t>
                      </w:r>
                      <w:r w:rsidR="001835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Getting Help Team</w:t>
                      </w:r>
                      <w:r w:rsidR="00C8542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835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(GHT)</w:t>
                      </w:r>
                    </w:p>
                    <w:p w14:paraId="4E9975CD" w14:textId="693122BE" w:rsidR="00B40BA5" w:rsidRPr="00470A0E" w:rsidRDefault="0075055D" w:rsidP="00F1698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70A0E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B40BA5" w:rsidRPr="00470A0E">
                        <w:rPr>
                          <w:rFonts w:ascii="Arial" w:hAnsi="Arial" w:cs="Arial"/>
                          <w:b/>
                        </w:rPr>
                        <w:t>Mental Health</w:t>
                      </w:r>
                      <w:r w:rsidR="002C1D79" w:rsidRPr="00470A0E">
                        <w:rPr>
                          <w:rFonts w:ascii="Arial" w:hAnsi="Arial" w:cs="Arial"/>
                          <w:b/>
                        </w:rPr>
                        <w:t xml:space="preserve"> Support</w:t>
                      </w:r>
                      <w:r w:rsidRPr="00470A0E">
                        <w:rPr>
                          <w:rFonts w:ascii="Arial" w:hAnsi="Arial" w:cs="Arial"/>
                          <w:b/>
                        </w:rPr>
                        <w:t xml:space="preserve">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AB8F2" w14:textId="77777777" w:rsidR="00C8542F" w:rsidRPr="007558B1" w:rsidRDefault="00C8542F" w:rsidP="00145862">
      <w:pPr>
        <w:spacing w:after="200" w:line="276" w:lineRule="auto"/>
        <w:contextualSpacing/>
        <w:jc w:val="center"/>
        <w:rPr>
          <w:rFonts w:ascii="Arial" w:hAnsi="Arial" w:cs="Arial"/>
          <w:b/>
          <w:color w:val="A20000"/>
          <w:sz w:val="22"/>
          <w:szCs w:val="22"/>
        </w:rPr>
      </w:pPr>
    </w:p>
    <w:p w14:paraId="1627EBCB" w14:textId="77777777" w:rsidR="00C8542F" w:rsidRPr="007558B1" w:rsidRDefault="00C8542F" w:rsidP="00145862">
      <w:pPr>
        <w:spacing w:after="200" w:line="276" w:lineRule="auto"/>
        <w:contextualSpacing/>
        <w:jc w:val="center"/>
        <w:rPr>
          <w:rFonts w:ascii="Arial" w:hAnsi="Arial" w:cs="Arial"/>
          <w:b/>
          <w:color w:val="A20000"/>
          <w:sz w:val="22"/>
          <w:szCs w:val="22"/>
        </w:rPr>
      </w:pPr>
    </w:p>
    <w:p w14:paraId="155DC94B" w14:textId="77777777" w:rsidR="00C8542F" w:rsidRPr="007558B1" w:rsidRDefault="00C8542F" w:rsidP="00145862">
      <w:pPr>
        <w:spacing w:after="200" w:line="276" w:lineRule="auto"/>
        <w:contextualSpacing/>
        <w:jc w:val="center"/>
        <w:rPr>
          <w:rFonts w:ascii="Arial" w:hAnsi="Arial" w:cs="Arial"/>
          <w:b/>
          <w:color w:val="A20000"/>
          <w:sz w:val="22"/>
          <w:szCs w:val="22"/>
        </w:rPr>
      </w:pPr>
    </w:p>
    <w:p w14:paraId="7F692EE2" w14:textId="77777777" w:rsidR="0018359F" w:rsidRPr="007558B1" w:rsidRDefault="0018359F" w:rsidP="00145862">
      <w:pPr>
        <w:spacing w:after="200" w:line="276" w:lineRule="auto"/>
        <w:contextualSpacing/>
        <w:jc w:val="center"/>
        <w:rPr>
          <w:rFonts w:ascii="Arial" w:hAnsi="Arial" w:cs="Arial"/>
          <w:b/>
          <w:color w:val="A20000"/>
          <w:sz w:val="22"/>
          <w:szCs w:val="22"/>
        </w:rPr>
      </w:pPr>
    </w:p>
    <w:p w14:paraId="746FF121" w14:textId="77777777" w:rsidR="0018359F" w:rsidRPr="007558B1" w:rsidRDefault="0018359F" w:rsidP="00145862">
      <w:pPr>
        <w:spacing w:after="200" w:line="276" w:lineRule="auto"/>
        <w:contextualSpacing/>
        <w:jc w:val="center"/>
        <w:rPr>
          <w:rFonts w:ascii="Arial" w:hAnsi="Arial" w:cs="Arial"/>
          <w:b/>
          <w:color w:val="A20000"/>
          <w:sz w:val="22"/>
          <w:szCs w:val="22"/>
        </w:rPr>
      </w:pPr>
    </w:p>
    <w:p w14:paraId="247EDBBC" w14:textId="0138A072" w:rsidR="006D6506" w:rsidRPr="00C01080" w:rsidRDefault="00502947" w:rsidP="00145862">
      <w:pPr>
        <w:spacing w:after="200" w:line="276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C01080">
        <w:rPr>
          <w:rFonts w:ascii="Arial" w:hAnsi="Arial" w:cs="Arial"/>
          <w:b/>
          <w:sz w:val="22"/>
          <w:szCs w:val="22"/>
          <w:highlight w:val="yellow"/>
        </w:rPr>
        <w:t xml:space="preserve">Please </w:t>
      </w:r>
      <w:r w:rsidR="00916BA4" w:rsidRPr="00C01080">
        <w:rPr>
          <w:rFonts w:ascii="Arial" w:hAnsi="Arial" w:cs="Arial"/>
          <w:b/>
          <w:sz w:val="22"/>
          <w:szCs w:val="22"/>
          <w:highlight w:val="yellow"/>
        </w:rPr>
        <w:t xml:space="preserve">refer to the </w:t>
      </w:r>
      <w:proofErr w:type="gramStart"/>
      <w:r w:rsidR="00916BA4" w:rsidRPr="00C01080">
        <w:rPr>
          <w:rFonts w:ascii="Arial" w:hAnsi="Arial" w:cs="Arial"/>
          <w:b/>
          <w:sz w:val="22"/>
          <w:szCs w:val="22"/>
          <w:highlight w:val="yellow"/>
        </w:rPr>
        <w:t>referrals</w:t>
      </w:r>
      <w:proofErr w:type="gramEnd"/>
      <w:r w:rsidR="00916BA4" w:rsidRPr="00C01080">
        <w:rPr>
          <w:rFonts w:ascii="Arial" w:hAnsi="Arial" w:cs="Arial"/>
          <w:b/>
          <w:sz w:val="22"/>
          <w:szCs w:val="22"/>
          <w:highlight w:val="yellow"/>
        </w:rPr>
        <w:t xml:space="preserve"> checklist </w:t>
      </w:r>
      <w:r w:rsidR="006D6506" w:rsidRPr="00C01080">
        <w:rPr>
          <w:rFonts w:ascii="Arial" w:hAnsi="Arial" w:cs="Arial"/>
          <w:b/>
          <w:sz w:val="22"/>
          <w:szCs w:val="22"/>
          <w:highlight w:val="yellow"/>
        </w:rPr>
        <w:t>(last page)</w:t>
      </w:r>
      <w:r w:rsidR="006D6506" w:rsidRPr="006D6506">
        <w:rPr>
          <w:rFonts w:ascii="Arial" w:hAnsi="Arial" w:cs="Arial"/>
          <w:b/>
          <w:sz w:val="22"/>
          <w:szCs w:val="22"/>
        </w:rPr>
        <w:t xml:space="preserve"> </w:t>
      </w:r>
      <w:r w:rsidR="00916BA4" w:rsidRPr="00C01080">
        <w:rPr>
          <w:rFonts w:ascii="Arial" w:hAnsi="Arial" w:cs="Arial"/>
          <w:bCs/>
          <w:sz w:val="22"/>
          <w:szCs w:val="22"/>
        </w:rPr>
        <w:t>for guidance</w:t>
      </w:r>
      <w:r w:rsidR="000875EC" w:rsidRPr="00C01080">
        <w:rPr>
          <w:rFonts w:ascii="Arial" w:hAnsi="Arial" w:cs="Arial"/>
          <w:bCs/>
          <w:sz w:val="22"/>
          <w:szCs w:val="22"/>
        </w:rPr>
        <w:t xml:space="preserve"> when completing the referral form.</w:t>
      </w:r>
      <w:r w:rsidR="00916BA4" w:rsidRPr="00C01080">
        <w:rPr>
          <w:rFonts w:ascii="Arial" w:hAnsi="Arial" w:cs="Arial"/>
          <w:bCs/>
          <w:sz w:val="22"/>
          <w:szCs w:val="22"/>
        </w:rPr>
        <w:t xml:space="preserve"> </w:t>
      </w:r>
    </w:p>
    <w:p w14:paraId="2357B872" w14:textId="15CAE9FA" w:rsidR="00145862" w:rsidRPr="00C01080" w:rsidRDefault="000875EC" w:rsidP="00145862">
      <w:pPr>
        <w:spacing w:after="200" w:line="276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C01080">
        <w:rPr>
          <w:rFonts w:ascii="Arial" w:hAnsi="Arial" w:cs="Arial"/>
          <w:bCs/>
          <w:sz w:val="22"/>
          <w:szCs w:val="22"/>
        </w:rPr>
        <w:t>Once all areas of the</w:t>
      </w:r>
      <w:r w:rsidR="00916BA4" w:rsidRPr="00C01080">
        <w:rPr>
          <w:rFonts w:ascii="Arial" w:hAnsi="Arial" w:cs="Arial"/>
          <w:bCs/>
          <w:sz w:val="22"/>
          <w:szCs w:val="22"/>
        </w:rPr>
        <w:t xml:space="preserve"> </w:t>
      </w:r>
      <w:r w:rsidR="00502947" w:rsidRPr="00C01080">
        <w:rPr>
          <w:rFonts w:ascii="Arial" w:hAnsi="Arial" w:cs="Arial"/>
          <w:bCs/>
          <w:sz w:val="22"/>
          <w:szCs w:val="22"/>
        </w:rPr>
        <w:t>referral form</w:t>
      </w:r>
      <w:r w:rsidRPr="00C01080">
        <w:rPr>
          <w:rFonts w:ascii="Arial" w:hAnsi="Arial" w:cs="Arial"/>
          <w:bCs/>
          <w:sz w:val="22"/>
          <w:szCs w:val="22"/>
        </w:rPr>
        <w:t xml:space="preserve"> have been completed, please</w:t>
      </w:r>
      <w:r w:rsidR="00502947" w:rsidRPr="00C01080">
        <w:rPr>
          <w:rFonts w:ascii="Arial" w:hAnsi="Arial" w:cs="Arial"/>
          <w:bCs/>
          <w:sz w:val="22"/>
          <w:szCs w:val="22"/>
        </w:rPr>
        <w:t xml:space="preserve"> </w:t>
      </w:r>
      <w:r w:rsidR="00145862" w:rsidRPr="00C01080">
        <w:rPr>
          <w:rFonts w:ascii="Arial" w:hAnsi="Arial" w:cs="Arial"/>
          <w:bCs/>
          <w:sz w:val="22"/>
          <w:szCs w:val="22"/>
        </w:rPr>
        <w:t xml:space="preserve">email </w:t>
      </w:r>
      <w:r w:rsidR="00E71119" w:rsidRPr="00C01080">
        <w:rPr>
          <w:rFonts w:ascii="Arial" w:hAnsi="Arial" w:cs="Arial"/>
          <w:bCs/>
          <w:sz w:val="22"/>
          <w:szCs w:val="22"/>
        </w:rPr>
        <w:t xml:space="preserve">the </w:t>
      </w:r>
      <w:r w:rsidR="00145862" w:rsidRPr="00C01080">
        <w:rPr>
          <w:rFonts w:ascii="Arial" w:hAnsi="Arial" w:cs="Arial"/>
          <w:bCs/>
          <w:sz w:val="22"/>
          <w:szCs w:val="22"/>
        </w:rPr>
        <w:t>form to:</w:t>
      </w:r>
    </w:p>
    <w:p w14:paraId="2A5A2AD4" w14:textId="77777777" w:rsidR="000875EC" w:rsidRPr="006D6506" w:rsidRDefault="000875EC" w:rsidP="00145862">
      <w:pPr>
        <w:spacing w:after="200" w:line="276" w:lineRule="auto"/>
        <w:contextualSpacing/>
        <w:jc w:val="center"/>
        <w:rPr>
          <w:rFonts w:ascii="Arial" w:hAnsi="Arial" w:cs="Arial"/>
          <w:b/>
          <w:highlight w:val="green"/>
          <w:u w:val="single"/>
        </w:rPr>
      </w:pPr>
    </w:p>
    <w:p w14:paraId="145F0CBA" w14:textId="5D2F2393" w:rsidR="00145862" w:rsidRPr="000875EC" w:rsidRDefault="00145862" w:rsidP="00145862">
      <w:pPr>
        <w:spacing w:after="200" w:line="276" w:lineRule="auto"/>
        <w:contextualSpacing/>
        <w:jc w:val="center"/>
        <w:rPr>
          <w:rStyle w:val="Hyperlink"/>
          <w:rFonts w:ascii="Arial" w:hAnsi="Arial" w:cs="Arial"/>
          <w:b/>
          <w:bCs/>
          <w:sz w:val="32"/>
          <w:szCs w:val="32"/>
        </w:rPr>
      </w:pPr>
      <w:hyperlink r:id="rId11" w:history="1">
        <w:r w:rsidRPr="006D6506">
          <w:rPr>
            <w:rStyle w:val="Hyperlink"/>
            <w:rFonts w:ascii="Arial" w:hAnsi="Arial" w:cs="Arial"/>
            <w:b/>
            <w:bCs/>
            <w:sz w:val="32"/>
            <w:szCs w:val="32"/>
            <w:highlight w:val="green"/>
          </w:rPr>
          <w:t>CAMHSGettingHelpEastReferrals@berkshire.nhs.uk</w:t>
        </w:r>
      </w:hyperlink>
    </w:p>
    <w:p w14:paraId="7474ABDF" w14:textId="7698B9EF" w:rsidR="00916BA4" w:rsidRPr="00F21BCD" w:rsidRDefault="00916BA4" w:rsidP="00145862">
      <w:pPr>
        <w:spacing w:after="200" w:line="276" w:lineRule="auto"/>
        <w:contextualSpacing/>
        <w:jc w:val="center"/>
        <w:rPr>
          <w:rStyle w:val="Hyperlink"/>
          <w:rFonts w:ascii="Arial" w:hAnsi="Arial" w:cs="Arial"/>
          <w:b/>
          <w:bCs/>
          <w:highlight w:val="yellow"/>
        </w:rPr>
      </w:pPr>
    </w:p>
    <w:p w14:paraId="5C21F5FE" w14:textId="4B23A60E" w:rsidR="00916BA4" w:rsidRPr="006D6506" w:rsidRDefault="00916BA4" w:rsidP="006D6506">
      <w:pPr>
        <w:spacing w:after="200" w:line="276" w:lineRule="auto"/>
        <w:contextualSpacing/>
        <w:jc w:val="center"/>
        <w:rPr>
          <w:rFonts w:ascii="Arial" w:hAnsi="Arial" w:cs="Arial"/>
          <w:b/>
          <w:bCs/>
          <w:color w:val="FF0000"/>
          <w:u w:val="single"/>
        </w:rPr>
      </w:pPr>
      <w:r w:rsidRPr="00786688">
        <w:rPr>
          <w:rStyle w:val="Hyperlink"/>
          <w:rFonts w:ascii="Arial" w:hAnsi="Arial" w:cs="Arial"/>
          <w:b/>
          <w:bCs/>
          <w:color w:val="auto"/>
          <w:highlight w:val="yellow"/>
          <w:u w:val="single"/>
        </w:rPr>
        <w:t>Note</w:t>
      </w:r>
      <w:r w:rsidR="00B95D43" w:rsidRPr="00786688">
        <w:rPr>
          <w:rStyle w:val="Hyperlink"/>
          <w:rFonts w:ascii="Arial" w:hAnsi="Arial" w:cs="Arial"/>
          <w:b/>
          <w:bCs/>
          <w:color w:val="auto"/>
          <w:highlight w:val="yellow"/>
          <w:u w:val="single"/>
        </w:rPr>
        <w:t>:</w:t>
      </w:r>
      <w:r w:rsidRPr="00786688">
        <w:rPr>
          <w:rStyle w:val="Hyperlink"/>
          <w:rFonts w:ascii="Arial" w:hAnsi="Arial" w:cs="Arial"/>
          <w:b/>
          <w:bCs/>
          <w:color w:val="auto"/>
          <w:highlight w:val="yellow"/>
          <w:u w:val="single"/>
        </w:rPr>
        <w:t xml:space="preserve"> </w:t>
      </w:r>
      <w:r w:rsidR="00C8542F">
        <w:rPr>
          <w:rFonts w:ascii="Arial" w:hAnsi="Arial" w:cs="Arial"/>
          <w:b/>
          <w:bCs/>
          <w:highlight w:val="yellow"/>
          <w:u w:val="single"/>
        </w:rPr>
        <w:t>ALL</w:t>
      </w:r>
      <w:r w:rsidRPr="006D6506">
        <w:rPr>
          <w:rFonts w:ascii="Arial" w:hAnsi="Arial" w:cs="Arial"/>
          <w:highlight w:val="yellow"/>
          <w:u w:val="single"/>
        </w:rPr>
        <w:t xml:space="preserve"> fields are required otherwise the referral will not be accepted</w:t>
      </w:r>
    </w:p>
    <w:p w14:paraId="31B771A5" w14:textId="77777777" w:rsidR="00145862" w:rsidRPr="00145862" w:rsidRDefault="00145862" w:rsidP="00145862">
      <w:pPr>
        <w:spacing w:after="200" w:line="276" w:lineRule="auto"/>
        <w:contextualSpacing/>
        <w:jc w:val="center"/>
        <w:rPr>
          <w:rFonts w:ascii="Arial" w:hAnsi="Arial" w:cs="Arial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9"/>
        <w:gridCol w:w="107"/>
        <w:gridCol w:w="229"/>
        <w:gridCol w:w="859"/>
        <w:gridCol w:w="56"/>
        <w:gridCol w:w="416"/>
        <w:gridCol w:w="52"/>
        <w:gridCol w:w="186"/>
        <w:gridCol w:w="63"/>
        <w:gridCol w:w="369"/>
        <w:gridCol w:w="30"/>
        <w:gridCol w:w="13"/>
        <w:gridCol w:w="289"/>
        <w:gridCol w:w="108"/>
        <w:gridCol w:w="190"/>
        <w:gridCol w:w="288"/>
        <w:gridCol w:w="330"/>
        <w:gridCol w:w="12"/>
      </w:tblGrid>
      <w:tr w:rsidR="000875EC" w:rsidRPr="00BC34CB" w14:paraId="6C2590C9" w14:textId="77777777" w:rsidTr="009D3A32">
        <w:trPr>
          <w:trHeight w:hRule="exact" w:val="539"/>
        </w:trPr>
        <w:tc>
          <w:tcPr>
            <w:tcW w:w="6858" w:type="dxa"/>
            <w:gridSpan w:val="2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0F087C53" w14:textId="2AA6431D" w:rsidR="00C62003" w:rsidRDefault="00036CA6" w:rsidP="00B95D43">
            <w:pPr>
              <w:pBdr>
                <w:bottom w:val="single" w:sz="4" w:space="1" w:color="auto"/>
              </w:pBdr>
              <w:spacing w:before="120" w:after="24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Child/young</w:t>
            </w:r>
            <w:r w:rsidRPr="00BC34CB">
              <w:rPr>
                <w:rFonts w:ascii="Arial" w:hAnsi="Arial" w:cs="Arial"/>
                <w:b/>
                <w:sz w:val="22"/>
                <w:szCs w:val="22"/>
              </w:rPr>
              <w:t xml:space="preserve"> person’s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first</w:t>
            </w:r>
            <w:r w:rsidR="00C62003" w:rsidRPr="00BC34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200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72174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396455B" w14:textId="77777777" w:rsidR="00502947" w:rsidRDefault="00502947" w:rsidP="00B95D43">
            <w:pPr>
              <w:pBdr>
                <w:bottom w:val="single" w:sz="4" w:space="1" w:color="auto"/>
              </w:pBdr>
              <w:spacing w:before="120" w:after="24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7CC8C" w14:textId="50544C96" w:rsidR="00C62003" w:rsidRPr="00BC34CB" w:rsidRDefault="00036CA6" w:rsidP="00F20DAD">
            <w:pPr>
              <w:spacing w:before="120" w:after="24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Child/young </w:t>
            </w:r>
            <w:r w:rsidR="009D3A32">
              <w:rPr>
                <w:rFonts w:ascii="Arial" w:hAnsi="Arial" w:cs="Arial"/>
                <w:b/>
                <w:sz w:val="22"/>
                <w:szCs w:val="22"/>
              </w:rPr>
              <w:t>person’s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surname</w:t>
            </w:r>
            <w:r w:rsidR="00F20DA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</w:tcBorders>
            <w:shd w:val="clear" w:color="auto" w:fill="C6D9F1" w:themeFill="text2" w:themeFillTint="33"/>
          </w:tcPr>
          <w:p w14:paraId="29EEF14D" w14:textId="47696F99" w:rsidR="00B95D43" w:rsidRPr="00B95D43" w:rsidRDefault="00B95D43" w:rsidP="00B95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ABD3AA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gridSpan w:val="4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0E3FF8B" w14:textId="77777777" w:rsidR="00C62003" w:rsidRPr="00BC34CB" w:rsidRDefault="00721747" w:rsidP="00BC34C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="00C62003" w:rsidRPr="00BC34CB">
              <w:rPr>
                <w:rFonts w:ascii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3" w:type="dxa"/>
            <w:gridSpan w:val="2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CF48B8" w14:textId="77777777" w:rsidR="00C62003" w:rsidRPr="00BC34CB" w:rsidRDefault="00C62003" w:rsidP="00BC34C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75D51E22" w14:textId="77777777" w:rsidTr="009D3A32">
        <w:trPr>
          <w:trHeight w:hRule="exact" w:val="425"/>
        </w:trPr>
        <w:tc>
          <w:tcPr>
            <w:tcW w:w="6858" w:type="dxa"/>
            <w:gridSpan w:val="2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783055F8" w14:textId="77777777" w:rsidR="00C62003" w:rsidRPr="00BC34CB" w:rsidRDefault="00C62003" w:rsidP="00BC34CB">
            <w:pPr>
              <w:spacing w:before="120" w:after="24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C6D9F1" w:themeFill="text2" w:themeFillTint="33"/>
          </w:tcPr>
          <w:p w14:paraId="715EFB1C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D4504A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90F1B" w14:textId="77777777" w:rsidR="00C62003" w:rsidRPr="00BC34CB" w:rsidRDefault="00C62003" w:rsidP="00BC34C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65720C" w14:textId="77777777" w:rsidR="00C62003" w:rsidRPr="00BC34CB" w:rsidRDefault="00C62003" w:rsidP="00BC34C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7B7804D0" w14:textId="77777777" w:rsidTr="009D3A32">
        <w:trPr>
          <w:trHeight w:hRule="exact" w:val="425"/>
        </w:trPr>
        <w:tc>
          <w:tcPr>
            <w:tcW w:w="6858" w:type="dxa"/>
            <w:gridSpan w:val="2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0BF1EE26" w14:textId="77777777" w:rsidR="00C62003" w:rsidRPr="00BC34CB" w:rsidRDefault="00C62003" w:rsidP="00BC34CB">
            <w:pPr>
              <w:spacing w:before="120" w:after="3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C6D9F1" w:themeFill="text2" w:themeFillTint="33"/>
          </w:tcPr>
          <w:p w14:paraId="5B49DB94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B79AA50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shd w:val="clear" w:color="auto" w:fill="C6D9F1" w:themeFill="text2" w:themeFillTint="33"/>
            <w:vAlign w:val="center"/>
          </w:tcPr>
          <w:p w14:paraId="458787F8" w14:textId="77777777" w:rsidR="00C62003" w:rsidRPr="00BC34CB" w:rsidRDefault="00C620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Gender</w:t>
            </w:r>
            <w:r w:rsidR="0072174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875EC" w:rsidRPr="00BC34CB" w14:paraId="014A541B" w14:textId="77777777" w:rsidTr="009D3A32">
        <w:trPr>
          <w:trHeight w:hRule="exact" w:val="425"/>
        </w:trPr>
        <w:tc>
          <w:tcPr>
            <w:tcW w:w="685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65DA9F4" w14:textId="77777777" w:rsidR="00C62003" w:rsidRPr="00BC34CB" w:rsidRDefault="00C62003" w:rsidP="00BC34CB">
            <w:pPr>
              <w:spacing w:before="120" w:after="3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124DE25D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F1D2C4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14:paraId="682F7FE5" w14:textId="77777777" w:rsidR="00C62003" w:rsidRDefault="00C62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66DFA97F" w14:textId="77777777" w:rsidTr="009D3A32">
        <w:trPr>
          <w:trHeight w:hRule="exact" w:val="707"/>
        </w:trPr>
        <w:tc>
          <w:tcPr>
            <w:tcW w:w="685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79073A4C" w14:textId="4D0B05D6" w:rsidR="00F67A48" w:rsidRDefault="00F67A48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NHS Number </w:t>
            </w:r>
            <w:r w:rsidR="00916BA4" w:rsidRPr="00916BA4">
              <w:rPr>
                <w:rFonts w:ascii="Arial" w:hAnsi="Arial" w:cs="Arial"/>
                <w:bCs/>
                <w:sz w:val="22"/>
                <w:szCs w:val="22"/>
              </w:rPr>
              <w:t>(if known)</w:t>
            </w:r>
            <w:r w:rsidR="009D3A3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25546DAF" w14:textId="77777777" w:rsidR="00F67A48" w:rsidRPr="00BC34CB" w:rsidRDefault="00F67A48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009C61" w14:textId="77777777" w:rsidR="00F67A48" w:rsidRPr="00BC34CB" w:rsidRDefault="00F67A48" w:rsidP="00BC34CB">
            <w:pPr>
              <w:spacing w:before="120" w:after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0BDB" w14:textId="77777777" w:rsidR="00F67A48" w:rsidRPr="00BC34CB" w:rsidRDefault="00F67A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2E187A8F" w14:textId="77777777" w:rsidTr="009D3A32">
        <w:trPr>
          <w:trHeight w:hRule="exact" w:val="707"/>
        </w:trPr>
        <w:tc>
          <w:tcPr>
            <w:tcW w:w="685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2D765E48" w14:textId="3AEBB96F" w:rsidR="00C84749" w:rsidRPr="00BC34CB" w:rsidRDefault="00C84749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Ethnicity</w:t>
            </w:r>
            <w:r w:rsidR="009D3A3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310BAE46" w14:textId="77777777" w:rsidR="00C84749" w:rsidRPr="00BC34CB" w:rsidRDefault="00C84749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8297D29" w14:textId="77777777" w:rsidR="00C84749" w:rsidRPr="00BC34CB" w:rsidRDefault="00C84749" w:rsidP="00BC34CB">
            <w:pPr>
              <w:spacing w:before="120" w:after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5D8B" w14:textId="77777777" w:rsidR="00C84749" w:rsidRPr="00BC34CB" w:rsidRDefault="00C84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1D46D49A" w14:textId="77777777" w:rsidTr="009D3A32">
        <w:trPr>
          <w:trHeight w:hRule="exact" w:val="707"/>
        </w:trPr>
        <w:tc>
          <w:tcPr>
            <w:tcW w:w="6858" w:type="dxa"/>
            <w:gridSpan w:val="2"/>
            <w:tcBorders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7C228A5A" w14:textId="0035B73D" w:rsidR="00C62003" w:rsidRDefault="002B6789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Spoken l</w:t>
            </w:r>
            <w:r w:rsidR="00C62003">
              <w:rPr>
                <w:rFonts w:ascii="Arial" w:hAnsi="Arial" w:cs="Arial"/>
                <w:b/>
                <w:sz w:val="22"/>
                <w:szCs w:val="22"/>
              </w:rPr>
              <w:t>anguage</w:t>
            </w:r>
            <w:r w:rsidR="009D3A3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542286B2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B963900" w14:textId="77777777" w:rsidR="00C62003" w:rsidRDefault="00C62003" w:rsidP="00BC34CB">
            <w:pPr>
              <w:spacing w:before="120" w:after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82C6" w14:textId="77777777" w:rsidR="00C62003" w:rsidRPr="00BC34CB" w:rsidRDefault="00C62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1057" w:rsidRPr="00BC34CB" w14:paraId="24392799" w14:textId="77777777" w:rsidTr="009D3A32">
        <w:trPr>
          <w:trHeight w:hRule="exact" w:val="707"/>
        </w:trPr>
        <w:tc>
          <w:tcPr>
            <w:tcW w:w="6858" w:type="dxa"/>
            <w:gridSpan w:val="2"/>
            <w:tcBorders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3A34604" w14:textId="0A9E6789" w:rsidR="00B11057" w:rsidRDefault="00B11057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 an interpreter needed? </w:t>
            </w:r>
            <w:r w:rsidRPr="005D3BF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5D3BFD">
              <w:rPr>
                <w:rFonts w:ascii="Arial" w:hAnsi="Arial" w:cs="Arial"/>
                <w:bCs/>
                <w:sz w:val="22"/>
                <w:szCs w:val="22"/>
              </w:rPr>
              <w:t>or Parent/Carer or child or young person)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79C1BCF3" w14:textId="77777777" w:rsidR="00B11057" w:rsidRPr="00BC34CB" w:rsidRDefault="00B11057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B76A" w14:textId="5F5EBF94" w:rsidR="00B11057" w:rsidRDefault="00B11057" w:rsidP="00B11057">
            <w:pPr>
              <w:spacing w:before="120" w:after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7172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Pr="00B11057">
              <w:rPr>
                <w:rFonts w:ascii="Arial" w:hAnsi="Arial" w:cs="Arial"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Pr="00B110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94881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  <w:p w14:paraId="1F6CFC47" w14:textId="55B1383F" w:rsidR="00B11057" w:rsidRDefault="00B11057" w:rsidP="00B11057">
            <w:pPr>
              <w:tabs>
                <w:tab w:val="center" w:pos="1540"/>
              </w:tabs>
              <w:spacing w:before="120" w:after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986CB7" w14:textId="47F50FD3" w:rsidR="00B11057" w:rsidRDefault="00B11057" w:rsidP="006D65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F132DD" w14:textId="29B5ED64" w:rsidR="00B11057" w:rsidRPr="00BC34CB" w:rsidRDefault="00B11057" w:rsidP="006D65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6D650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9439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875EC" w:rsidRPr="00BC34CB" w14:paraId="132A4FA3" w14:textId="77777777" w:rsidTr="009D3A32">
        <w:trPr>
          <w:trHeight w:hRule="exact" w:val="820"/>
        </w:trPr>
        <w:tc>
          <w:tcPr>
            <w:tcW w:w="6858" w:type="dxa"/>
            <w:gridSpan w:val="2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1046F63" w14:textId="07474A86" w:rsidR="00916BA4" w:rsidRDefault="00916BA4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9D3A32">
              <w:rPr>
                <w:rFonts w:ascii="Arial" w:hAnsi="Arial" w:cs="Arial"/>
                <w:b/>
                <w:sz w:val="22"/>
                <w:szCs w:val="22"/>
              </w:rPr>
              <w:t xml:space="preserve">Preferred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details for initial contact </w:t>
            </w:r>
            <w:r w:rsidRPr="00916BA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(name, relationship, telephone)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2231E2F6" w14:textId="77777777" w:rsidR="00916BA4" w:rsidRPr="00BC34CB" w:rsidRDefault="00916BA4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EDCC178" w14:textId="77777777" w:rsidR="00916BA4" w:rsidRDefault="00916BA4" w:rsidP="00BC34CB">
            <w:pPr>
              <w:spacing w:before="120" w:after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1696" w14:textId="77777777" w:rsidR="00916BA4" w:rsidRPr="00BC34CB" w:rsidRDefault="00916B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7B66F0F3" w14:textId="77777777" w:rsidTr="009D3A32">
        <w:trPr>
          <w:trHeight w:hRule="exact" w:val="1491"/>
        </w:trPr>
        <w:tc>
          <w:tcPr>
            <w:tcW w:w="6858" w:type="dxa"/>
            <w:gridSpan w:val="2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56D649" w14:textId="7461D527" w:rsidR="00C62003" w:rsidRDefault="00C62003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Parent/carer’s names</w:t>
            </w:r>
            <w:r w:rsidR="009D3A3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A6DFC08" w14:textId="7FC5FD6C" w:rsidR="00C62003" w:rsidRPr="00C62003" w:rsidRDefault="00C62003" w:rsidP="00F20DAD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  <w:r w:rsidRPr="00721747">
              <w:rPr>
                <w:rFonts w:ascii="Arial" w:hAnsi="Arial" w:cs="Arial"/>
                <w:i/>
                <w:sz w:val="22"/>
                <w:szCs w:val="22"/>
              </w:rPr>
              <w:t xml:space="preserve">Include forename(s) and surnames and please include all who hold parental responsibility where appropriate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486A9958" w14:textId="77777777" w:rsidR="00C62003" w:rsidRPr="00BC34CB" w:rsidRDefault="00C62003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89A806" w14:textId="77777777" w:rsidR="00C62003" w:rsidRDefault="00C62003" w:rsidP="000875EC">
            <w:pPr>
              <w:spacing w:before="120" w:after="360"/>
              <w:ind w:left="-47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CCF8" w14:textId="77777777" w:rsidR="00C62003" w:rsidRPr="00BC34CB" w:rsidRDefault="00C62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20D08D1D" w14:textId="77777777" w:rsidTr="009D3A32">
        <w:trPr>
          <w:trHeight w:hRule="exact" w:val="697"/>
        </w:trPr>
        <w:tc>
          <w:tcPr>
            <w:tcW w:w="6858" w:type="dxa"/>
            <w:gridSpan w:val="2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37369696" w14:textId="683B243D" w:rsidR="005A03A4" w:rsidRDefault="005A03A4" w:rsidP="002B6789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Home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placement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contact details</w:t>
            </w:r>
            <w:r w:rsidR="009D3A3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C6D9F1" w:themeFill="text2" w:themeFillTint="33"/>
          </w:tcPr>
          <w:p w14:paraId="443BB928" w14:textId="77777777" w:rsidR="005A03A4" w:rsidRDefault="005A03A4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23B0401" w14:textId="77777777" w:rsidR="005A03A4" w:rsidRPr="00721747" w:rsidRDefault="005A03A4" w:rsidP="00BC34CB">
            <w:pPr>
              <w:spacing w:before="120" w:after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Home telephone:</w:t>
            </w:r>
          </w:p>
          <w:p w14:paraId="6D157759" w14:textId="77777777" w:rsidR="005A03A4" w:rsidRPr="00BC34CB" w:rsidRDefault="005A03A4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7B21" w14:textId="77777777" w:rsidR="005A03A4" w:rsidRDefault="005A0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0D4ECB98" w14:textId="77777777" w:rsidTr="009D3A32">
        <w:trPr>
          <w:trHeight w:hRule="exact" w:val="696"/>
        </w:trPr>
        <w:tc>
          <w:tcPr>
            <w:tcW w:w="6858" w:type="dxa"/>
            <w:gridSpan w:val="2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7BC24934" w14:textId="77777777" w:rsidR="005A03A4" w:rsidRDefault="005A03A4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6D9F1" w:themeFill="text2" w:themeFillTint="33"/>
          </w:tcPr>
          <w:p w14:paraId="677F4E84" w14:textId="77777777" w:rsidR="005A03A4" w:rsidRDefault="005A03A4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9F41D42" w14:textId="77777777" w:rsidR="005A03A4" w:rsidRPr="00721747" w:rsidRDefault="005A03A4" w:rsidP="00BC34CB">
            <w:pPr>
              <w:spacing w:before="120" w:after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Mobile: </w:t>
            </w: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37C1" w14:textId="77777777" w:rsidR="005A03A4" w:rsidRDefault="005A0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4788E3AF" w14:textId="77777777" w:rsidTr="009D3A32">
        <w:trPr>
          <w:trHeight w:hRule="exact" w:val="1000"/>
        </w:trPr>
        <w:tc>
          <w:tcPr>
            <w:tcW w:w="6858" w:type="dxa"/>
            <w:gridSpan w:val="2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22E54FF3" w14:textId="77777777" w:rsidR="005A03A4" w:rsidRDefault="005A03A4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6D9F1" w:themeFill="text2" w:themeFillTint="33"/>
          </w:tcPr>
          <w:p w14:paraId="5238ECED" w14:textId="77777777" w:rsidR="005A03A4" w:rsidRDefault="005A03A4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E61D28" w14:textId="77777777" w:rsidR="005A03A4" w:rsidRPr="00721747" w:rsidRDefault="005A03A4" w:rsidP="00BC34CB">
            <w:pPr>
              <w:spacing w:before="120" w:after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Address:</w:t>
            </w: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784C" w14:textId="77777777" w:rsidR="005A03A4" w:rsidRDefault="005A0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16D9ACB2" w14:textId="77777777" w:rsidTr="009D3A32">
        <w:trPr>
          <w:trHeight w:hRule="exact" w:val="575"/>
        </w:trPr>
        <w:tc>
          <w:tcPr>
            <w:tcW w:w="685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99395E0" w14:textId="77777777" w:rsidR="005A03A4" w:rsidRDefault="005A03A4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5DE9A264" w14:textId="77777777" w:rsidR="005A03A4" w:rsidRDefault="005A03A4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707C55F" w14:textId="77777777" w:rsidR="005A03A4" w:rsidRPr="00721747" w:rsidRDefault="005A03A4" w:rsidP="00BC34CB">
            <w:pPr>
              <w:spacing w:before="120" w:after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Email Address: </w:t>
            </w: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AEB2" w14:textId="77777777" w:rsidR="005A03A4" w:rsidRDefault="005A0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135E7245" w14:textId="77777777" w:rsidTr="009D3A32">
        <w:trPr>
          <w:trHeight w:hRule="exact" w:val="996"/>
        </w:trPr>
        <w:tc>
          <w:tcPr>
            <w:tcW w:w="6858" w:type="dxa"/>
            <w:gridSpan w:val="2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07B1524" w14:textId="127C4454" w:rsidR="00916BA4" w:rsidRPr="009D3A32" w:rsidRDefault="00916BA4" w:rsidP="00BC34CB">
            <w:pPr>
              <w:spacing w:before="120" w:after="24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16BA4">
              <w:rPr>
                <w:rFonts w:ascii="Arial" w:hAnsi="Arial" w:cs="Arial"/>
                <w:b/>
                <w:sz w:val="22"/>
                <w:szCs w:val="22"/>
              </w:rPr>
              <w:t xml:space="preserve">Young person’s contact details </w:t>
            </w:r>
            <w:r w:rsidRPr="009D3A32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(</w:t>
            </w:r>
            <w:r w:rsidR="006D6506" w:rsidRPr="009D3A32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REQUIRED </w:t>
            </w:r>
            <w:r w:rsidRPr="009D3A32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If over the age of 16 years)</w:t>
            </w:r>
            <w:r w:rsidRPr="009D3A3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 w:rsidRPr="009D3A3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</w:p>
          <w:p w14:paraId="711858ED" w14:textId="16114B1B" w:rsidR="00916BA4" w:rsidRDefault="00916BA4" w:rsidP="00BC34CB">
            <w:pPr>
              <w:spacing w:before="12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4E186AFE" w14:textId="77777777" w:rsidR="00916BA4" w:rsidRDefault="00916BA4" w:rsidP="00BC34CB">
            <w:pPr>
              <w:spacing w:before="120"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9CD6585" w14:textId="77777777" w:rsidR="00916BA4" w:rsidRPr="00721747" w:rsidRDefault="00916BA4" w:rsidP="00BC34CB">
            <w:pPr>
              <w:spacing w:before="120" w:after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7196" w14:textId="77777777" w:rsidR="00916BA4" w:rsidRDefault="00916B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003" w:rsidRPr="00BC34CB" w14:paraId="54FD9828" w14:textId="77777777" w:rsidTr="009D3A32">
        <w:trPr>
          <w:gridAfter w:val="1"/>
          <w:wAfter w:w="13" w:type="dxa"/>
          <w:trHeight w:hRule="exact" w:val="702"/>
        </w:trPr>
        <w:tc>
          <w:tcPr>
            <w:tcW w:w="9125" w:type="dxa"/>
            <w:gridSpan w:val="11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691F5C45" w14:textId="3FEA27BB" w:rsidR="00C62003" w:rsidRDefault="00C62003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 school/college/course details</w:t>
            </w:r>
            <w:r w:rsidR="002B67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6789" w:rsidRPr="00721747">
              <w:rPr>
                <w:rFonts w:ascii="Arial" w:hAnsi="Arial" w:cs="Arial"/>
                <w:b/>
                <w:i/>
                <w:sz w:val="22"/>
                <w:szCs w:val="22"/>
              </w:rPr>
              <w:t>(name)</w:t>
            </w:r>
            <w:r w:rsidR="009D3A32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14:paraId="3D718677" w14:textId="77777777" w:rsidR="00916BA4" w:rsidRDefault="00916BA4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8D26926" w14:textId="77777777" w:rsidR="00916BA4" w:rsidRDefault="00916BA4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C2A843B" w14:textId="47404CE3" w:rsidR="00916BA4" w:rsidRPr="00BC34CB" w:rsidRDefault="00916BA4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61F9757" w14:textId="77777777" w:rsidR="00C62003" w:rsidRPr="00BC34CB" w:rsidRDefault="00C62003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>Year group</w:t>
            </w:r>
          </w:p>
        </w:tc>
      </w:tr>
      <w:tr w:rsidR="000875EC" w:rsidRPr="00BC34CB" w14:paraId="437D6F5A" w14:textId="77777777" w:rsidTr="009D3A32">
        <w:trPr>
          <w:gridAfter w:val="1"/>
          <w:wAfter w:w="13" w:type="dxa"/>
          <w:trHeight w:hRule="exact" w:val="342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30F2C" w14:textId="77777777" w:rsidR="00C62003" w:rsidRDefault="00C62003" w:rsidP="00C62003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9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929E041" w14:textId="77777777" w:rsidR="00C62003" w:rsidRPr="00BC34CB" w:rsidRDefault="00C62003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68CEC36" w14:textId="77777777" w:rsidR="00C62003" w:rsidRPr="00BC34CB" w:rsidRDefault="00C62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74EC237" w14:textId="77777777" w:rsidR="00C62003" w:rsidRPr="00BC34CB" w:rsidRDefault="00C62003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003" w:rsidRPr="00BC34CB" w14:paraId="5C83076D" w14:textId="77777777" w:rsidTr="009D3A32">
        <w:trPr>
          <w:gridAfter w:val="1"/>
          <w:wAfter w:w="13" w:type="dxa"/>
          <w:trHeight w:hRule="exact" w:val="652"/>
        </w:trPr>
        <w:tc>
          <w:tcPr>
            <w:tcW w:w="1034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0CBAAD" w14:textId="77777777" w:rsidR="00492670" w:rsidRDefault="00492670" w:rsidP="00C62003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25B274" w14:textId="1502F62C" w:rsidR="00C62003" w:rsidRDefault="00C62003" w:rsidP="00C62003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Head of year and form tutor names </w:t>
            </w:r>
            <w:r w:rsidR="00721747" w:rsidRPr="00721747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if possible</w:t>
            </w:r>
            <w:r w:rsidR="00721747" w:rsidRPr="00721747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 w:rsidR="009D3A32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14:paraId="473BCF0D" w14:textId="77777777" w:rsidR="00C62003" w:rsidRPr="00BC34CB" w:rsidRDefault="00C62003" w:rsidP="00C62003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3A619EB4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0DB68" w14:textId="77777777" w:rsidR="008C7B95" w:rsidRDefault="008C7B95" w:rsidP="00C62003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ADF374" w14:textId="77777777" w:rsidR="0034358A" w:rsidRPr="00BC34CB" w:rsidRDefault="0034358A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4D91" w:rsidRPr="00BC34CB" w14:paraId="106BED5A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C21BE7F" w14:textId="2DAAA32B" w:rsidR="00F54D91" w:rsidRDefault="00F54D91" w:rsidP="00C62003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Referrer Details</w:t>
            </w:r>
            <w:r w:rsidR="009D3A3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595CD87" w14:textId="77777777" w:rsidR="00F54D91" w:rsidRDefault="00F54D91" w:rsidP="00C62003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FA8124" w14:textId="77777777" w:rsidR="00F54D91" w:rsidRDefault="00F54D91" w:rsidP="00C62003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C6D9F1" w:themeFill="text2" w:themeFillTint="33"/>
            <w:vAlign w:val="center"/>
          </w:tcPr>
          <w:p w14:paraId="6B393EC2" w14:textId="77777777" w:rsidR="00F54D91" w:rsidRPr="00BC34CB" w:rsidRDefault="00F54D91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297BE9" w14:textId="77777777" w:rsidR="00F54D91" w:rsidRPr="00721747" w:rsidRDefault="00F54D91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918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8834E9E" w14:textId="77777777" w:rsidR="00F54D91" w:rsidRPr="00BC34CB" w:rsidRDefault="00F54D91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4D91" w:rsidRPr="00BC34CB" w14:paraId="7208C35C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177D4308" w14:textId="77777777" w:rsidR="00F54D91" w:rsidRDefault="00F54D91" w:rsidP="00BC34CB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6D9F1" w:themeFill="text2" w:themeFillTint="33"/>
            <w:vAlign w:val="center"/>
          </w:tcPr>
          <w:p w14:paraId="3B813943" w14:textId="77777777" w:rsidR="00F54D91" w:rsidRPr="00BC34CB" w:rsidRDefault="00F54D91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7E9162" w14:textId="6204B70A" w:rsidR="00F54D91" w:rsidRPr="00721747" w:rsidRDefault="00F54D91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Job Role</w:t>
            </w:r>
          </w:p>
        </w:tc>
        <w:tc>
          <w:tcPr>
            <w:tcW w:w="1918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D9C58D4" w14:textId="77777777" w:rsidR="00F54D91" w:rsidRPr="00BC34CB" w:rsidRDefault="00F54D91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4D91" w:rsidRPr="00BC34CB" w14:paraId="6926D7D2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553B947C" w14:textId="77777777" w:rsidR="00F54D91" w:rsidRDefault="00F54D91" w:rsidP="00BC34CB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BC40D2" w14:textId="77777777" w:rsidR="00F54D91" w:rsidRPr="00BC34CB" w:rsidRDefault="00F54D91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0FA814" w14:textId="683A8E19" w:rsidR="00F54D91" w:rsidRPr="00721747" w:rsidRDefault="00F54D91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918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1B007C4" w14:textId="77777777" w:rsidR="00F54D91" w:rsidRPr="00BC34CB" w:rsidRDefault="00F54D91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4D91" w:rsidRPr="00BC34CB" w14:paraId="4C6EA8FF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D41D280" w14:textId="77777777" w:rsidR="00F54D91" w:rsidRDefault="00F54D91" w:rsidP="00BC34CB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355BED" w14:textId="77777777" w:rsidR="00F54D91" w:rsidRPr="00BC34CB" w:rsidRDefault="00F54D91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1494BA" w14:textId="60D73F75" w:rsidR="00F54D91" w:rsidRPr="00721747" w:rsidRDefault="00F54D91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Telephone</w:t>
            </w:r>
          </w:p>
        </w:tc>
        <w:tc>
          <w:tcPr>
            <w:tcW w:w="1918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9A6056" w14:textId="77777777" w:rsidR="00F54D91" w:rsidRPr="00BC34CB" w:rsidRDefault="00F54D91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7698E217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2328987" w14:textId="06427068" w:rsidR="00C62003" w:rsidRDefault="00C62003" w:rsidP="00BC34CB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Referral </w:t>
            </w: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(dd/mm/</w:t>
            </w:r>
            <w:proofErr w:type="spellStart"/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yyyy</w:t>
            </w:r>
            <w:proofErr w:type="spellEnd"/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 w:rsidR="009D3A32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D2CBA5" w14:textId="77777777" w:rsidR="00C62003" w:rsidRPr="00BC34CB" w:rsidRDefault="00C62003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DB5D59" w14:textId="77777777" w:rsidR="00C62003" w:rsidRPr="00BC34CB" w:rsidRDefault="00C62003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4D91" w:rsidRPr="00BC34CB" w14:paraId="3E0225E7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226867D" w14:textId="787A04C0" w:rsidR="00F54D91" w:rsidRDefault="00F54D91" w:rsidP="00F54D91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</w:t>
            </w:r>
            <w:r w:rsidRPr="007217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599F">
              <w:rPr>
                <w:rFonts w:ascii="Arial" w:hAnsi="Arial" w:cs="Arial"/>
                <w:b/>
                <w:i/>
                <w:sz w:val="22"/>
                <w:szCs w:val="22"/>
              </w:rPr>
              <w:t>(Child looked after)</w:t>
            </w:r>
            <w:r w:rsidR="008331B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02463E" w14:textId="77777777" w:rsidR="00F54D91" w:rsidRPr="00BC34CB" w:rsidRDefault="00F54D91" w:rsidP="00F54D91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601A01" w14:textId="4894D61A" w:rsidR="00F54D91" w:rsidRPr="00BC34CB" w:rsidRDefault="00F54D91" w:rsidP="00F54D91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D29B1D" w14:textId="10E67652" w:rsidR="00F54D91" w:rsidRPr="00BC34CB" w:rsidRDefault="006447EB" w:rsidP="00F54D91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91265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91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958006" w14:textId="7455D737" w:rsidR="00F54D91" w:rsidRPr="00BC34CB" w:rsidRDefault="00F54D91" w:rsidP="00F54D91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4DBAC0" w14:textId="1C2E585C" w:rsidR="00F54D91" w:rsidRPr="00BC34CB" w:rsidRDefault="006447EB" w:rsidP="00F54D91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4165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91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875EC" w:rsidRPr="00BC34CB" w14:paraId="3E722E48" w14:textId="77777777" w:rsidTr="009D3A32">
        <w:trPr>
          <w:gridAfter w:val="1"/>
          <w:wAfter w:w="13" w:type="dxa"/>
          <w:trHeight w:hRule="exact" w:val="854"/>
        </w:trPr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374D3B3" w14:textId="77777777" w:rsidR="00C9599F" w:rsidRDefault="00C9599F" w:rsidP="00C9599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social worker involved if applicable:</w:t>
            </w:r>
            <w:r w:rsidR="005A79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599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9599F">
              <w:rPr>
                <w:rFonts w:ascii="Arial" w:hAnsi="Arial" w:cs="Arial"/>
                <w:b/>
                <w:i/>
                <w:sz w:val="20"/>
                <w:szCs w:val="20"/>
              </w:rPr>
              <w:t>Name and contact</w:t>
            </w:r>
            <w:r w:rsidRPr="00C9599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details)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EA707D" w14:textId="77777777" w:rsidR="00C9599F" w:rsidRPr="00BC34CB" w:rsidRDefault="00C9599F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EA4BFE" w14:textId="77777777" w:rsidR="00C9599F" w:rsidRPr="00BC34CB" w:rsidRDefault="00C9599F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22B71B7B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3D666649" w14:textId="77777777" w:rsidR="0010622A" w:rsidRPr="008C7B95" w:rsidRDefault="0010622A" w:rsidP="0010622A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>Is the child/young person aware of the referral?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Please tick yes or 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C6D9F1" w:themeFill="text2" w:themeFillTint="33"/>
            <w:vAlign w:val="center"/>
          </w:tcPr>
          <w:p w14:paraId="1C6EC81A" w14:textId="77777777" w:rsidR="0010622A" w:rsidRPr="00BC34CB" w:rsidRDefault="0010622A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C6D9F1" w:themeFill="text2" w:themeFillTint="33"/>
            <w:vAlign w:val="center"/>
          </w:tcPr>
          <w:p w14:paraId="60FF4F28" w14:textId="77777777" w:rsidR="0010622A" w:rsidRPr="00721747" w:rsidRDefault="0010622A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8C96D6" w14:textId="4E34A431" w:rsidR="0010622A" w:rsidRPr="00BC34CB" w:rsidRDefault="006447EB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5656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835965" w14:textId="77777777" w:rsidR="0010622A" w:rsidRPr="00721747" w:rsidRDefault="0010622A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0966BD" w14:textId="004CE806" w:rsidR="0010622A" w:rsidRPr="00BC34CB" w:rsidRDefault="006447EB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07925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875EC" w:rsidRPr="00BC34CB" w14:paraId="484E8D12" w14:textId="77777777" w:rsidTr="009D3A32">
        <w:trPr>
          <w:gridAfter w:val="1"/>
          <w:wAfter w:w="13" w:type="dxa"/>
          <w:trHeight w:hRule="exact" w:val="652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525D385B" w14:textId="77777777" w:rsidR="006F1002" w:rsidRPr="006011DA" w:rsidRDefault="006F1002" w:rsidP="0010622A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 the child a young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Please tick yes or 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C6D9F1" w:themeFill="text2" w:themeFillTint="33"/>
            <w:vAlign w:val="center"/>
          </w:tcPr>
          <w:p w14:paraId="5D47D8CB" w14:textId="77777777" w:rsidR="006F1002" w:rsidRPr="00BC34CB" w:rsidRDefault="006F1002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C6D9F1" w:themeFill="text2" w:themeFillTint="33"/>
            <w:vAlign w:val="center"/>
          </w:tcPr>
          <w:p w14:paraId="2854C681" w14:textId="77777777" w:rsidR="006F1002" w:rsidRPr="00721747" w:rsidRDefault="005D31ED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5005C6" w14:textId="7CBF5D75" w:rsidR="006F1002" w:rsidRPr="00BC34CB" w:rsidRDefault="006447EB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766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A5EA3" w14:textId="77777777" w:rsidR="006F1002" w:rsidRPr="00721747" w:rsidRDefault="005D31ED" w:rsidP="00BC34CB">
            <w:pPr>
              <w:spacing w:before="60"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0D67A9" w14:textId="7F446BB1" w:rsidR="006F1002" w:rsidRPr="00BC34CB" w:rsidRDefault="006447EB" w:rsidP="00BC34CB">
            <w:pP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62916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875EC" w:rsidRPr="00BC34CB" w14:paraId="5B884723" w14:textId="77777777" w:rsidTr="009D3A32">
        <w:trPr>
          <w:gridAfter w:val="1"/>
          <w:wAfter w:w="13" w:type="dxa"/>
          <w:trHeight w:val="656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0886BABE" w14:textId="56B607DE" w:rsidR="00533E17" w:rsidRDefault="005D31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Medication Details</w:t>
            </w:r>
            <w:r w:rsidR="008331B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3B6BE47" w14:textId="77777777" w:rsidR="005D31ED" w:rsidRDefault="005D31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(e.g. name, dose, duration, side effects, prescriber)</w:t>
            </w:r>
          </w:p>
          <w:p w14:paraId="04AE6690" w14:textId="77777777" w:rsidR="005D31ED" w:rsidRDefault="005D31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161B4" w14:textId="77777777" w:rsidR="005D31ED" w:rsidRDefault="005D31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2E037F" w14:textId="77777777" w:rsidR="005D31ED" w:rsidRDefault="005D31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48CF17" w14:textId="77777777" w:rsidR="005D31ED" w:rsidRPr="00BC34CB" w:rsidRDefault="005D31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33D88CA" w14:textId="77777777" w:rsidR="005D31ED" w:rsidRPr="00BC34CB" w:rsidRDefault="005D31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3AB56248" w14:textId="1A3D9B7B" w:rsidR="005D31ED" w:rsidRPr="00BC34CB" w:rsidRDefault="005D31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75EC" w:rsidRPr="00BC34CB" w14:paraId="4B687431" w14:textId="77777777" w:rsidTr="009D3A32">
        <w:trPr>
          <w:gridAfter w:val="1"/>
          <w:wAfter w:w="13" w:type="dxa"/>
          <w:trHeight w:val="1028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5FDED8FD" w14:textId="1C462D6D" w:rsidR="000875EC" w:rsidRPr="000875EC" w:rsidRDefault="000875EC" w:rsidP="000875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Have </w:t>
            </w:r>
            <w:r w:rsidRPr="00F21BCD">
              <w:rPr>
                <w:rFonts w:ascii="Arial" w:hAnsi="Arial" w:cs="Arial"/>
                <w:b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b/>
                <w:sz w:val="22"/>
                <w:szCs w:val="22"/>
              </w:rPr>
              <w:t>supporting documents (professional</w:t>
            </w:r>
            <w:r w:rsidRPr="00F21BCD">
              <w:rPr>
                <w:rFonts w:ascii="Arial" w:hAnsi="Arial" w:cs="Arial"/>
                <w:b/>
                <w:sz w:val="22"/>
                <w:szCs w:val="22"/>
              </w:rPr>
              <w:t xml:space="preserve"> reports / assessments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F21B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been attached to the referral?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03375CF2" w14:textId="77777777" w:rsidR="000875EC" w:rsidRPr="00BC34CB" w:rsidRDefault="0008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54BC30E7" w14:textId="77777777" w:rsidR="000875EC" w:rsidRPr="00BC34CB" w:rsidRDefault="000875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F4B5650" w14:textId="3C878CE7" w:rsidR="000875EC" w:rsidRPr="00BC34CB" w:rsidRDefault="006447EB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6342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72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64" w:type="dxa"/>
            <w:gridSpan w:val="5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79062F8B" w14:textId="77777777" w:rsidR="000875EC" w:rsidRPr="00BC34CB" w:rsidRDefault="000875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9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DF56D21" w14:textId="3B2C8A8D" w:rsidR="000875EC" w:rsidRPr="00BC34CB" w:rsidRDefault="006447EB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65339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875EC" w:rsidRPr="00BC34CB" w14:paraId="7E5A5CB5" w14:textId="77777777" w:rsidTr="009D3A32">
        <w:trPr>
          <w:gridAfter w:val="1"/>
          <w:wAfter w:w="13" w:type="dxa"/>
          <w:trHeight w:val="886"/>
        </w:trPr>
        <w:tc>
          <w:tcPr>
            <w:tcW w:w="0" w:type="auto"/>
            <w:gridSpan w:val="2"/>
            <w:tcBorders>
              <w:top w:val="nil"/>
              <w:right w:val="nil"/>
            </w:tcBorders>
            <w:shd w:val="clear" w:color="auto" w:fill="C6D9F1" w:themeFill="text2" w:themeFillTint="33"/>
            <w:vAlign w:val="center"/>
          </w:tcPr>
          <w:p w14:paraId="5C29E335" w14:textId="77777777" w:rsidR="000875EC" w:rsidRDefault="000875EC" w:rsidP="0008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CCD249" w14:textId="77777777" w:rsidR="000875EC" w:rsidRDefault="000875EC" w:rsidP="0008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93B233" w14:textId="4DFE4C95" w:rsidR="000875EC" w:rsidRDefault="000875EC" w:rsidP="000875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yes, please specify which reports have been shared. </w:t>
            </w:r>
          </w:p>
          <w:p w14:paraId="4C08BFA7" w14:textId="77777777" w:rsidR="000875EC" w:rsidRDefault="000875EC" w:rsidP="0008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C9EC8" w14:textId="77777777" w:rsidR="000875EC" w:rsidRDefault="000875EC" w:rsidP="0008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9A805A" w14:textId="584F8928" w:rsidR="000875EC" w:rsidRPr="00F21BCD" w:rsidRDefault="000875EC" w:rsidP="0008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423AABC0" w14:textId="77777777" w:rsidR="000875EC" w:rsidRPr="00BC34CB" w:rsidRDefault="0008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0C92FF57" w14:textId="6283E4CE" w:rsidR="000875EC" w:rsidRPr="00BC34CB" w:rsidRDefault="0008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003" w:rsidRPr="00BC34CB" w14:paraId="5C3CEC56" w14:textId="77777777" w:rsidTr="009D3A32">
        <w:trPr>
          <w:gridAfter w:val="1"/>
          <w:wAfter w:w="13" w:type="dxa"/>
          <w:trHeight w:val="550"/>
        </w:trPr>
        <w:tc>
          <w:tcPr>
            <w:tcW w:w="6733" w:type="dxa"/>
            <w:vMerge w:val="restart"/>
            <w:shd w:val="clear" w:color="auto" w:fill="C6D9F1" w:themeFill="text2" w:themeFillTint="33"/>
            <w:vAlign w:val="center"/>
          </w:tcPr>
          <w:p w14:paraId="013E4742" w14:textId="77777777" w:rsidR="00014450" w:rsidRPr="00BC34CB" w:rsidRDefault="000144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tick all that are appropriate</w:t>
            </w: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405F14" w14:textId="77777777" w:rsidR="00014450" w:rsidRPr="00533E17" w:rsidRDefault="00014450" w:rsidP="006D65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Child in care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C73A2" w14:textId="7E08CE1C" w:rsidR="00014450" w:rsidRPr="00BC34CB" w:rsidRDefault="006447EB" w:rsidP="006D6506">
            <w:pPr>
              <w:ind w:right="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27151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70D9D614" w14:textId="77777777" w:rsidTr="009D3A32">
        <w:trPr>
          <w:gridAfter w:val="1"/>
          <w:wAfter w:w="13" w:type="dxa"/>
          <w:trHeight w:val="492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28437AF5" w14:textId="77777777" w:rsidR="006D6506" w:rsidRPr="00BC34CB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D0C911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Child protection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7BE76A1" w14:textId="59B3206F" w:rsidR="006D6506" w:rsidRPr="00BC34CB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59861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35E15A14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6FF6A411" w14:textId="77777777" w:rsidR="006D6506" w:rsidRPr="00BC34CB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1021B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Child in need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5BAAF3C" w14:textId="766A974B" w:rsidR="006D6506" w:rsidRPr="00BC34CB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88115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044A063A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21497D78" w14:textId="77777777" w:rsidR="006D6506" w:rsidRPr="00BC34CB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5F3405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Early help family assessment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E5B6BF9" w14:textId="283FC5B1" w:rsidR="006D6506" w:rsidRPr="00BC34CB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4620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4A40FB9E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26DD9F96" w14:textId="77777777" w:rsidR="006D6506" w:rsidRPr="00BC34CB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400008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Adopted (if parents happy to share)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54DF1C5" w14:textId="0F5A362F" w:rsidR="006D6506" w:rsidRPr="00BC34CB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6630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27968FFE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3A01A95A" w14:textId="77777777" w:rsidR="006D6506" w:rsidRPr="00BC34CB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CAAA13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SEND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5EB8693" w14:textId="554383C5" w:rsidR="006D6506" w:rsidRPr="00BC34CB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63298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1EE99C28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561ECDE7" w14:textId="77777777" w:rsidR="006D6506" w:rsidRPr="00BC34CB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CDED75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Pupil premium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51B99D6" w14:textId="0AABAF6D" w:rsidR="006D6506" w:rsidRPr="00BC34CB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87697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2C07EA23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03187636" w14:textId="77777777" w:rsidR="006D6506" w:rsidRPr="00BC34CB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7BBAA0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Gillick Competency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1B37122" w14:textId="01557035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2865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6C39C0CE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 w:val="restart"/>
            <w:shd w:val="clear" w:color="auto" w:fill="C6D9F1" w:themeFill="text2" w:themeFillTint="33"/>
            <w:vAlign w:val="center"/>
          </w:tcPr>
          <w:p w14:paraId="46AE10D0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has been actioned already?</w:t>
            </w:r>
          </w:p>
          <w:p w14:paraId="1EC7DC13" w14:textId="77777777" w:rsidR="006D6506" w:rsidRPr="00533E17" w:rsidRDefault="006D6506" w:rsidP="006D650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Please tick all that apply </w:t>
            </w: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527694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Spoken to young person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A9BF604" w14:textId="3DF44A0B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95478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3FF3F867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7EA6985E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303FF7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Contacted parents/carers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E12BD46" w14:textId="48FFBFEF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0809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6DCBF449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0D8D5652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354589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 xml:space="preserve">Information shared about MHST/Getting Help website 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0B93FA8" w14:textId="0E6AD877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7532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7020154B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446786B6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A7C710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 xml:space="preserve">GP involvement with referral 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98C8D94" w14:textId="689EEA7E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7446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28264852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 w:val="restart"/>
            <w:shd w:val="clear" w:color="auto" w:fill="C6D9F1" w:themeFill="text2" w:themeFillTint="33"/>
            <w:vAlign w:val="center"/>
          </w:tcPr>
          <w:p w14:paraId="19DDD6BC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interventions/support have already been delivered? </w:t>
            </w:r>
          </w:p>
          <w:p w14:paraId="6E83A0C4" w14:textId="77777777" w:rsidR="006D6506" w:rsidRPr="00533E17" w:rsidRDefault="006D6506" w:rsidP="006D650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i/>
                <w:sz w:val="22"/>
                <w:szCs w:val="22"/>
              </w:rPr>
              <w:t>Please tick all that apply</w:t>
            </w: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BB816E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661271D" w14:textId="74E45999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73103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6CABC362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5FB141E3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3981F9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Group/workshop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F3C057F" w14:textId="2E026DDB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2918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5A3B4AE8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14737653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EFB09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1:1/counselling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4415A8B" w14:textId="309A06D9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55156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0C9FF361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2FB579E7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261AA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Nurture Group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C39B34A" w14:textId="7F74D218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0744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76CB1033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6F488D61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4A478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ELSA support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9066E88" w14:textId="50755E10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21365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0F9B444C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67396897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6E50A2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Pastoral support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3182048" w14:textId="37DD9C65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209215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5855C85B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5297DECA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4ADAA7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>School nurse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DB30863" w14:textId="69A580A4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75250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6506" w:rsidRPr="00BC34CB" w14:paraId="297C56EF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8DB3E2" w:themeFill="text2" w:themeFillTint="66"/>
            <w:vAlign w:val="center"/>
          </w:tcPr>
          <w:p w14:paraId="6DF437C7" w14:textId="77777777" w:rsidR="006D6506" w:rsidRDefault="006D6506" w:rsidP="006D6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0CBCA3" w14:textId="77777777" w:rsidR="006D6506" w:rsidRPr="00533E17" w:rsidRDefault="006D6506" w:rsidP="006D650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3E17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12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CAD900E" w14:textId="6715F4C6" w:rsidR="006D6506" w:rsidRPr="00014450" w:rsidRDefault="006447EB" w:rsidP="006D65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4452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06" w:rsidRPr="003A4E3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62003" w:rsidRPr="00BC34CB" w14:paraId="5BE6CB3C" w14:textId="77777777" w:rsidTr="009D3A32">
        <w:trPr>
          <w:gridAfter w:val="1"/>
          <w:wAfter w:w="13" w:type="dxa"/>
          <w:trHeight w:val="1922"/>
        </w:trPr>
        <w:tc>
          <w:tcPr>
            <w:tcW w:w="6733" w:type="dxa"/>
            <w:shd w:val="clear" w:color="auto" w:fill="C6D9F1" w:themeFill="text2" w:themeFillTint="33"/>
            <w:vAlign w:val="center"/>
          </w:tcPr>
          <w:p w14:paraId="221FCD64" w14:textId="77777777" w:rsidR="00A53322" w:rsidRDefault="00A53322" w:rsidP="00A533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have ticked any of the above, please provide details </w:t>
            </w:r>
            <w:r w:rsidRPr="001C26A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e.g. dates, number of sessions and any other relevant information </w:t>
            </w:r>
          </w:p>
        </w:tc>
        <w:tc>
          <w:tcPr>
            <w:tcW w:w="3610" w:type="dxa"/>
            <w:gridSpan w:val="16"/>
            <w:shd w:val="clear" w:color="auto" w:fill="auto"/>
            <w:vAlign w:val="center"/>
          </w:tcPr>
          <w:p w14:paraId="39174281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5F2C26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2D8D1C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8B6D2C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81085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CE887F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7433B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BB1922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BFFA01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003" w:rsidRPr="00BC34CB" w14:paraId="64463E97" w14:textId="77777777" w:rsidTr="009D3A32">
        <w:trPr>
          <w:gridAfter w:val="1"/>
          <w:wAfter w:w="13" w:type="dxa"/>
          <w:trHeight w:val="1472"/>
        </w:trPr>
        <w:tc>
          <w:tcPr>
            <w:tcW w:w="6733" w:type="dxa"/>
            <w:shd w:val="clear" w:color="auto" w:fill="C6D9F1" w:themeFill="text2" w:themeFillTint="33"/>
            <w:vAlign w:val="center"/>
          </w:tcPr>
          <w:p w14:paraId="400F9297" w14:textId="77777777" w:rsidR="006C053B" w:rsidRDefault="006C0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have ticked ‘other’, please specify and give details here </w:t>
            </w:r>
          </w:p>
        </w:tc>
        <w:tc>
          <w:tcPr>
            <w:tcW w:w="3610" w:type="dxa"/>
            <w:gridSpan w:val="16"/>
            <w:shd w:val="clear" w:color="auto" w:fill="auto"/>
            <w:vAlign w:val="center"/>
          </w:tcPr>
          <w:p w14:paraId="307783DF" w14:textId="77777777" w:rsidR="006C053B" w:rsidRDefault="006C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AD3C1" w14:textId="77777777" w:rsidR="006C053B" w:rsidRDefault="006C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6A99D5" w14:textId="77777777" w:rsidR="006C053B" w:rsidRDefault="006C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9C70FF" w14:textId="77777777" w:rsidR="006C053B" w:rsidRDefault="006C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7C0B4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8799B" w14:textId="77777777" w:rsidR="00A53322" w:rsidRDefault="00A53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7DFC57" w14:textId="77777777" w:rsidR="006C053B" w:rsidRPr="00014450" w:rsidRDefault="006C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4D91" w:rsidRPr="00BC34CB" w14:paraId="4A4A840E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 w:val="restart"/>
            <w:shd w:val="clear" w:color="auto" w:fill="C6D9F1" w:themeFill="text2" w:themeFillTint="33"/>
            <w:vAlign w:val="center"/>
          </w:tcPr>
          <w:p w14:paraId="75DC0E67" w14:textId="2393787F" w:rsidR="00F54D91" w:rsidRDefault="00F54D91" w:rsidP="00F54D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do you want from the referral? </w:t>
            </w:r>
            <w:r w:rsidRPr="001C26A3">
              <w:rPr>
                <w:rFonts w:ascii="Arial" w:hAnsi="Arial" w:cs="Arial"/>
                <w:b/>
                <w:i/>
                <w:sz w:val="22"/>
                <w:szCs w:val="22"/>
              </w:rPr>
              <w:t>(Please check referral guidance and documents</w:t>
            </w:r>
            <w:r w:rsidR="00E46B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on what the </w:t>
            </w:r>
            <w:r w:rsidR="00CC1F66">
              <w:rPr>
                <w:rFonts w:ascii="Arial" w:hAnsi="Arial" w:cs="Arial"/>
                <w:b/>
                <w:i/>
                <w:sz w:val="22"/>
                <w:szCs w:val="22"/>
              </w:rPr>
              <w:t>GHT</w:t>
            </w:r>
            <w:r w:rsidR="00E46B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offer</w:t>
            </w:r>
            <w:r w:rsidRPr="001C26A3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10"/>
            <w:shd w:val="clear" w:color="auto" w:fill="C6D9F1" w:themeFill="text2" w:themeFillTint="33"/>
          </w:tcPr>
          <w:p w14:paraId="162186AC" w14:textId="77777777" w:rsidR="00F54D91" w:rsidRPr="001C26A3" w:rsidRDefault="00F54D91" w:rsidP="00F54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26A3">
              <w:rPr>
                <w:rFonts w:ascii="Arial" w:hAnsi="Arial" w:cs="Arial"/>
                <w:b/>
                <w:sz w:val="22"/>
                <w:szCs w:val="22"/>
              </w:rPr>
              <w:t>Group/workshop</w:t>
            </w:r>
          </w:p>
        </w:tc>
        <w:tc>
          <w:tcPr>
            <w:tcW w:w="1218" w:type="dxa"/>
            <w:gridSpan w:val="6"/>
            <w:shd w:val="clear" w:color="auto" w:fill="auto"/>
          </w:tcPr>
          <w:p w14:paraId="1F3834B3" w14:textId="1BC7C81C" w:rsidR="00F54D91" w:rsidRDefault="006447EB" w:rsidP="00F54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3315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91" w:rsidRPr="00D1371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F5665" w:rsidRPr="00BC34CB" w14:paraId="790DBB6E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06371168" w14:textId="77777777" w:rsidR="000F5665" w:rsidRDefault="000F5665" w:rsidP="000F56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shd w:val="clear" w:color="auto" w:fill="C6D9F1" w:themeFill="text2" w:themeFillTint="33"/>
          </w:tcPr>
          <w:p w14:paraId="09A37DFA" w14:textId="03A5E090" w:rsidR="000F5665" w:rsidRPr="001C26A3" w:rsidRDefault="000F5665" w:rsidP="000F56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26A3">
              <w:rPr>
                <w:rFonts w:ascii="Arial" w:hAnsi="Arial" w:cs="Arial"/>
                <w:b/>
                <w:sz w:val="22"/>
                <w:szCs w:val="22"/>
              </w:rPr>
              <w:t xml:space="preserve">1 to 1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support </w:t>
            </w:r>
            <w:r w:rsidRPr="009D3A3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(for children over 12 years only)</w:t>
            </w:r>
          </w:p>
        </w:tc>
        <w:tc>
          <w:tcPr>
            <w:tcW w:w="1218" w:type="dxa"/>
            <w:gridSpan w:val="6"/>
            <w:shd w:val="clear" w:color="auto" w:fill="auto"/>
          </w:tcPr>
          <w:p w14:paraId="6024A654" w14:textId="0DA4B8A7" w:rsidR="000F5665" w:rsidRPr="00D1371F" w:rsidRDefault="006447EB" w:rsidP="000F566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26399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665" w:rsidRPr="00D1371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F5665" w:rsidRPr="00BC34CB" w14:paraId="34CE09EB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27B8DC70" w14:textId="77777777" w:rsidR="000F5665" w:rsidRDefault="000F5665" w:rsidP="000F56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shd w:val="clear" w:color="auto" w:fill="C6D9F1" w:themeFill="text2" w:themeFillTint="33"/>
          </w:tcPr>
          <w:p w14:paraId="79ED75DF" w14:textId="034C84F6" w:rsidR="000F5665" w:rsidRPr="001C26A3" w:rsidRDefault="000F5665" w:rsidP="000F56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 via parent/carer</w:t>
            </w:r>
          </w:p>
        </w:tc>
        <w:tc>
          <w:tcPr>
            <w:tcW w:w="1218" w:type="dxa"/>
            <w:gridSpan w:val="6"/>
            <w:shd w:val="clear" w:color="auto" w:fill="auto"/>
          </w:tcPr>
          <w:p w14:paraId="25CFED44" w14:textId="29957DE0" w:rsidR="000F5665" w:rsidRDefault="006447EB" w:rsidP="000F56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8839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665" w:rsidRPr="00D1371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F5665" w:rsidRPr="00BC34CB" w14:paraId="10EC87FC" w14:textId="77777777" w:rsidTr="009D3A32">
        <w:trPr>
          <w:gridAfter w:val="1"/>
          <w:wAfter w:w="13" w:type="dxa"/>
          <w:trHeight w:val="415"/>
        </w:trPr>
        <w:tc>
          <w:tcPr>
            <w:tcW w:w="6733" w:type="dxa"/>
            <w:vMerge/>
            <w:shd w:val="clear" w:color="auto" w:fill="C6D9F1" w:themeFill="text2" w:themeFillTint="33"/>
            <w:vAlign w:val="center"/>
          </w:tcPr>
          <w:p w14:paraId="5F5F4965" w14:textId="77777777" w:rsidR="000F5665" w:rsidRDefault="000F5665" w:rsidP="000F56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10"/>
            <w:shd w:val="clear" w:color="auto" w:fill="C6D9F1" w:themeFill="text2" w:themeFillTint="33"/>
          </w:tcPr>
          <w:p w14:paraId="658F9D67" w14:textId="20400E52" w:rsidR="000F5665" w:rsidRPr="001C26A3" w:rsidRDefault="000F5665" w:rsidP="000F56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26A3">
              <w:rPr>
                <w:rFonts w:ascii="Arial" w:hAnsi="Arial" w:cs="Arial"/>
                <w:b/>
                <w:sz w:val="22"/>
                <w:szCs w:val="22"/>
              </w:rPr>
              <w:t>Other (please specify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 w:rsidRPr="001C26A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18" w:type="dxa"/>
            <w:gridSpan w:val="6"/>
            <w:shd w:val="clear" w:color="auto" w:fill="auto"/>
          </w:tcPr>
          <w:p w14:paraId="51965FF8" w14:textId="24E0F1A4" w:rsidR="000F5665" w:rsidRDefault="006447EB" w:rsidP="000F56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8912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665" w:rsidRPr="00D1371F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F5665" w:rsidRPr="00BC34CB" w14:paraId="35E467FC" w14:textId="77777777" w:rsidTr="009D3A32">
        <w:trPr>
          <w:gridAfter w:val="1"/>
          <w:wAfter w:w="13" w:type="dxa"/>
          <w:trHeight w:val="610"/>
        </w:trPr>
        <w:tc>
          <w:tcPr>
            <w:tcW w:w="6733" w:type="dxa"/>
            <w:vMerge/>
            <w:shd w:val="clear" w:color="auto" w:fill="8DB3E2" w:themeFill="text2" w:themeFillTint="66"/>
            <w:vAlign w:val="center"/>
          </w:tcPr>
          <w:p w14:paraId="5D298EAF" w14:textId="77777777" w:rsidR="000F5665" w:rsidRDefault="000F5665" w:rsidP="000F56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0" w:type="dxa"/>
            <w:gridSpan w:val="16"/>
            <w:shd w:val="clear" w:color="auto" w:fill="FFFFFF" w:themeFill="background1"/>
          </w:tcPr>
          <w:p w14:paraId="38A75A60" w14:textId="77777777" w:rsidR="000F5665" w:rsidRDefault="000F5665" w:rsidP="000F56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151373" w14:textId="77777777" w:rsidR="000F5665" w:rsidRDefault="000F5665" w:rsidP="000F56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C0C1A" w14:textId="77777777" w:rsidR="000F5665" w:rsidRDefault="000F5665" w:rsidP="000F56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FF91C" w14:textId="6297FC04" w:rsidR="000F5665" w:rsidRDefault="000F5665" w:rsidP="000F56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AD8CFE" w14:textId="77777777" w:rsidR="006011DA" w:rsidRDefault="006011DA" w:rsidP="002606FF">
      <w:pPr>
        <w:spacing w:before="12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29"/>
      </w:tblGrid>
      <w:tr w:rsidR="00CB1AB0" w14:paraId="2E4735BE" w14:textId="77777777" w:rsidTr="21A0DEA8">
        <w:tc>
          <w:tcPr>
            <w:tcW w:w="10168" w:type="dxa"/>
            <w:gridSpan w:val="2"/>
            <w:shd w:val="clear" w:color="auto" w:fill="8FF1CC"/>
          </w:tcPr>
          <w:p w14:paraId="715A223E" w14:textId="5C45CCC6" w:rsidR="00CB1AB0" w:rsidRPr="00CB1AB0" w:rsidRDefault="00CB1AB0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CB1AB0">
              <w:rPr>
                <w:rFonts w:ascii="Arial" w:hAnsi="Arial" w:cs="Arial"/>
                <w:b/>
                <w:sz w:val="28"/>
                <w:szCs w:val="28"/>
              </w:rPr>
              <w:t xml:space="preserve">Brief </w:t>
            </w:r>
            <w:r w:rsidR="00C8542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CB1AB0">
              <w:rPr>
                <w:rFonts w:ascii="Arial" w:hAnsi="Arial" w:cs="Arial"/>
                <w:b/>
                <w:sz w:val="28"/>
                <w:szCs w:val="28"/>
              </w:rPr>
              <w:t>ummary</w:t>
            </w:r>
            <w:proofErr w:type="gramEnd"/>
            <w:r w:rsidRPr="00CB1AB0">
              <w:rPr>
                <w:rFonts w:ascii="Arial" w:hAnsi="Arial" w:cs="Arial"/>
                <w:b/>
                <w:sz w:val="28"/>
                <w:szCs w:val="28"/>
              </w:rPr>
              <w:t xml:space="preserve"> of reason for referral</w:t>
            </w:r>
            <w:r w:rsidR="00C8542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07324329" w14:textId="48A0A911" w:rsidR="00CB1AB0" w:rsidRPr="00CB1AB0" w:rsidRDefault="00CB1AB0" w:rsidP="002606FF">
            <w:p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9D3A32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(see checklist and guidance below to help you to complete this section)</w:t>
            </w:r>
          </w:p>
        </w:tc>
      </w:tr>
      <w:tr w:rsidR="00CB1AB0" w14:paraId="59E27B9F" w14:textId="77777777" w:rsidTr="21A0DEA8">
        <w:tc>
          <w:tcPr>
            <w:tcW w:w="10168" w:type="dxa"/>
            <w:gridSpan w:val="2"/>
          </w:tcPr>
          <w:p w14:paraId="51AE1A6D" w14:textId="77777777" w:rsidR="00CB1AB0" w:rsidRDefault="00CB1AB0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C160EE" w14:textId="77777777" w:rsidR="00C8542F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A8B3C9" w14:textId="77777777" w:rsidR="00C8542F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E8529E" w14:textId="77777777" w:rsidR="00C8542F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DEFF48" w14:textId="77777777" w:rsidR="00C8542F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E68D2F" w14:textId="77777777" w:rsidR="00C8542F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627710" w14:textId="77777777" w:rsidR="00C8542F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FE2654" w14:textId="77777777" w:rsidR="00C8542F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4C7B4D" w14:textId="77777777" w:rsidR="00C8542F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4DE1F7" w14:textId="7011508F" w:rsidR="00C8542F" w:rsidRPr="00CB1AB0" w:rsidRDefault="00C8542F" w:rsidP="002606FF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1AB0" w14:paraId="09F40A2C" w14:textId="77777777" w:rsidTr="21A0DEA8">
        <w:tc>
          <w:tcPr>
            <w:tcW w:w="10168" w:type="dxa"/>
            <w:gridSpan w:val="2"/>
            <w:shd w:val="clear" w:color="auto" w:fill="8FF1CC"/>
          </w:tcPr>
          <w:p w14:paraId="7CE57630" w14:textId="00A68C80" w:rsidR="00CB1AB0" w:rsidRPr="00BF0583" w:rsidRDefault="00CB1AB0" w:rsidP="002606FF">
            <w:pPr>
              <w:spacing w:before="120"/>
              <w:rPr>
                <w:rFonts w:ascii="Arial" w:hAnsi="Arial" w:cs="Arial"/>
                <w:b/>
              </w:rPr>
            </w:pPr>
            <w:r w:rsidRPr="00BF0583">
              <w:rPr>
                <w:rFonts w:ascii="Arial" w:hAnsi="Arial" w:cs="Arial"/>
                <w:b/>
              </w:rPr>
              <w:lastRenderedPageBreak/>
              <w:t>Desired Outcomes (Hopes and Goals)</w:t>
            </w:r>
          </w:p>
        </w:tc>
      </w:tr>
      <w:tr w:rsidR="00CB1AB0" w14:paraId="434E765D" w14:textId="77777777" w:rsidTr="21A0DEA8">
        <w:tc>
          <w:tcPr>
            <w:tcW w:w="3539" w:type="dxa"/>
            <w:shd w:val="clear" w:color="auto" w:fill="C6D9F1" w:themeFill="text2" w:themeFillTint="33"/>
          </w:tcPr>
          <w:p w14:paraId="26FE860E" w14:textId="651E82B4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BF0583">
              <w:rPr>
                <w:rFonts w:ascii="Arial" w:hAnsi="Arial" w:cs="Arial"/>
                <w:b/>
                <w:bCs/>
                <w:i/>
                <w:iCs/>
              </w:rPr>
              <w:t>Child/young person</w:t>
            </w:r>
          </w:p>
        </w:tc>
        <w:tc>
          <w:tcPr>
            <w:tcW w:w="6629" w:type="dxa"/>
          </w:tcPr>
          <w:p w14:paraId="723701D6" w14:textId="22620FA2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B1AB0" w14:paraId="3C2105CD" w14:textId="77777777" w:rsidTr="21A0DEA8">
        <w:tc>
          <w:tcPr>
            <w:tcW w:w="3539" w:type="dxa"/>
            <w:shd w:val="clear" w:color="auto" w:fill="C6D9F1" w:themeFill="text2" w:themeFillTint="33"/>
          </w:tcPr>
          <w:p w14:paraId="5EC0AD1D" w14:textId="5E893218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BF0583">
              <w:rPr>
                <w:rFonts w:ascii="Arial" w:hAnsi="Arial" w:cs="Arial"/>
                <w:b/>
                <w:bCs/>
                <w:i/>
                <w:iCs/>
              </w:rPr>
              <w:t>Parent / Carer</w:t>
            </w:r>
          </w:p>
        </w:tc>
        <w:tc>
          <w:tcPr>
            <w:tcW w:w="6629" w:type="dxa"/>
          </w:tcPr>
          <w:p w14:paraId="341F9EEF" w14:textId="71838CE2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B1AB0" w14:paraId="400C2A34" w14:textId="77777777" w:rsidTr="21A0DEA8">
        <w:trPr>
          <w:trHeight w:val="585"/>
        </w:trPr>
        <w:tc>
          <w:tcPr>
            <w:tcW w:w="3539" w:type="dxa"/>
            <w:shd w:val="clear" w:color="auto" w:fill="C6D9F1" w:themeFill="text2" w:themeFillTint="33"/>
          </w:tcPr>
          <w:p w14:paraId="20ACC196" w14:textId="5053A27A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BF0583">
              <w:rPr>
                <w:rFonts w:ascii="Arial" w:hAnsi="Arial" w:cs="Arial"/>
                <w:b/>
                <w:bCs/>
                <w:i/>
                <w:iCs/>
              </w:rPr>
              <w:t xml:space="preserve">Referrer </w:t>
            </w:r>
          </w:p>
        </w:tc>
        <w:tc>
          <w:tcPr>
            <w:tcW w:w="6629" w:type="dxa"/>
          </w:tcPr>
          <w:p w14:paraId="40057B9D" w14:textId="77777777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59E84E2E" w14:textId="3858C189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B1AB0" w14:paraId="1E2D52FC" w14:textId="77777777" w:rsidTr="21A0DEA8">
        <w:tc>
          <w:tcPr>
            <w:tcW w:w="10168" w:type="dxa"/>
            <w:gridSpan w:val="2"/>
            <w:shd w:val="clear" w:color="auto" w:fill="8FF1CC"/>
          </w:tcPr>
          <w:p w14:paraId="2DBBF185" w14:textId="32381444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  <w:r w:rsidRPr="00BF0583">
              <w:rPr>
                <w:rFonts w:ascii="Arial" w:hAnsi="Arial" w:cs="Arial"/>
                <w:b/>
              </w:rPr>
              <w:t>Current coping strategies (if known)</w:t>
            </w:r>
          </w:p>
        </w:tc>
      </w:tr>
      <w:tr w:rsidR="00CB1AB0" w14:paraId="5228F273" w14:textId="77777777" w:rsidTr="21A0DEA8">
        <w:tc>
          <w:tcPr>
            <w:tcW w:w="10168" w:type="dxa"/>
            <w:gridSpan w:val="2"/>
          </w:tcPr>
          <w:p w14:paraId="49AE8C85" w14:textId="77777777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005555B9" w14:textId="7777777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265FC718" w14:textId="7777777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2F937ABA" w14:textId="7777777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4BD554F4" w14:textId="4365B311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B1AB0" w14:paraId="396186A7" w14:textId="77777777" w:rsidTr="21A0DEA8">
        <w:tc>
          <w:tcPr>
            <w:tcW w:w="10168" w:type="dxa"/>
            <w:gridSpan w:val="2"/>
            <w:shd w:val="clear" w:color="auto" w:fill="8FF1CC"/>
          </w:tcPr>
          <w:p w14:paraId="07EA0F81" w14:textId="2C6E5403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  <w:r w:rsidRPr="00BF0583">
              <w:rPr>
                <w:rFonts w:ascii="Arial" w:hAnsi="Arial" w:cs="Arial"/>
                <w:b/>
              </w:rPr>
              <w:t xml:space="preserve">What’s not working so well? </w:t>
            </w:r>
            <w:r w:rsidRPr="00021F6D">
              <w:rPr>
                <w:rFonts w:ascii="Arial" w:hAnsi="Arial" w:cs="Arial"/>
                <w:bCs/>
              </w:rPr>
              <w:t>(E.g., self-harm / suicidal thoughts / aggression or hostility/ neglect / bullied or bullying / alcohol or drug use)</w:t>
            </w:r>
          </w:p>
        </w:tc>
      </w:tr>
      <w:tr w:rsidR="00CB1AB0" w14:paraId="1FDF14AD" w14:textId="77777777" w:rsidTr="21A0DEA8">
        <w:tc>
          <w:tcPr>
            <w:tcW w:w="10168" w:type="dxa"/>
            <w:gridSpan w:val="2"/>
          </w:tcPr>
          <w:p w14:paraId="4662CB01" w14:textId="77777777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0806DF7E" w14:textId="7777777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68B549E6" w14:textId="7777777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6D7796BF" w14:textId="0AB8A59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B1AB0" w14:paraId="58C90A71" w14:textId="77777777" w:rsidTr="21A0DEA8">
        <w:tc>
          <w:tcPr>
            <w:tcW w:w="10168" w:type="dxa"/>
            <w:gridSpan w:val="2"/>
            <w:shd w:val="clear" w:color="auto" w:fill="8FF1CC"/>
          </w:tcPr>
          <w:p w14:paraId="4C28EAEB" w14:textId="45A88BAE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  <w:r w:rsidRPr="00BF0583">
              <w:rPr>
                <w:rFonts w:ascii="Arial" w:hAnsi="Arial" w:cs="Arial"/>
                <w:b/>
              </w:rPr>
              <w:t>Do you have concerns around risk of harm for this young person</w:t>
            </w:r>
            <w:r w:rsidR="00B52A76" w:rsidRPr="00BF0583">
              <w:rPr>
                <w:rFonts w:ascii="Arial" w:hAnsi="Arial" w:cs="Arial"/>
                <w:b/>
              </w:rPr>
              <w:t>?</w:t>
            </w:r>
            <w:r w:rsidRPr="00021F6D">
              <w:rPr>
                <w:rFonts w:ascii="Arial" w:hAnsi="Arial" w:cs="Arial"/>
                <w:bCs/>
              </w:rPr>
              <w:t xml:space="preserve"> if yes </w:t>
            </w:r>
            <w:r w:rsidR="00B52A76" w:rsidRPr="00021F6D">
              <w:rPr>
                <w:rFonts w:ascii="Arial" w:hAnsi="Arial" w:cs="Arial"/>
                <w:bCs/>
              </w:rPr>
              <w:t xml:space="preserve">please provide details and share </w:t>
            </w:r>
            <w:r w:rsidRPr="00021F6D">
              <w:rPr>
                <w:rFonts w:ascii="Arial" w:hAnsi="Arial" w:cs="Arial"/>
                <w:bCs/>
              </w:rPr>
              <w:t>what supports are in place</w:t>
            </w:r>
          </w:p>
        </w:tc>
      </w:tr>
      <w:tr w:rsidR="00CB1AB0" w14:paraId="7BFF1B10" w14:textId="77777777" w:rsidTr="21A0DEA8">
        <w:tc>
          <w:tcPr>
            <w:tcW w:w="10168" w:type="dxa"/>
            <w:gridSpan w:val="2"/>
          </w:tcPr>
          <w:p w14:paraId="0A89F8F2" w14:textId="77777777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6CAA6D99" w14:textId="7777777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33A27F6C" w14:textId="6A201AA0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B1AB0" w14:paraId="67EA6056" w14:textId="77777777" w:rsidTr="21A0DEA8">
        <w:tc>
          <w:tcPr>
            <w:tcW w:w="10168" w:type="dxa"/>
            <w:gridSpan w:val="2"/>
            <w:shd w:val="clear" w:color="auto" w:fill="8FF1CC"/>
          </w:tcPr>
          <w:p w14:paraId="6798B1D0" w14:textId="1B0C600E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  <w:r w:rsidRPr="00BF0583">
              <w:rPr>
                <w:rFonts w:ascii="Arial" w:hAnsi="Arial" w:cs="Arial"/>
                <w:b/>
              </w:rPr>
              <w:t xml:space="preserve">Support network </w:t>
            </w:r>
            <w:r w:rsidRPr="00021F6D">
              <w:rPr>
                <w:rFonts w:ascii="Arial" w:hAnsi="Arial" w:cs="Arial"/>
                <w:bCs/>
              </w:rPr>
              <w:t>(family, friends, other significant people, external agencies involved)</w:t>
            </w:r>
          </w:p>
        </w:tc>
      </w:tr>
      <w:tr w:rsidR="00CB1AB0" w14:paraId="08A73A69" w14:textId="77777777" w:rsidTr="21A0DEA8">
        <w:tc>
          <w:tcPr>
            <w:tcW w:w="10168" w:type="dxa"/>
            <w:gridSpan w:val="2"/>
          </w:tcPr>
          <w:p w14:paraId="42F6A70B" w14:textId="77777777" w:rsidR="00CB1AB0" w:rsidRPr="00BF0583" w:rsidRDefault="00CB1AB0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5C814270" w14:textId="7777777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2B217672" w14:textId="77777777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  <w:p w14:paraId="257EB30A" w14:textId="65DEB061" w:rsidR="00C8542F" w:rsidRPr="00BF0583" w:rsidRDefault="00C8542F" w:rsidP="00CB1AB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B1AB0" w14:paraId="3705806C" w14:textId="77777777" w:rsidTr="21A0DEA8">
        <w:tc>
          <w:tcPr>
            <w:tcW w:w="10168" w:type="dxa"/>
            <w:gridSpan w:val="2"/>
            <w:shd w:val="clear" w:color="auto" w:fill="8FF1CC"/>
          </w:tcPr>
          <w:p w14:paraId="12789554" w14:textId="47EDE40C" w:rsidR="00CB1AB0" w:rsidRPr="00CB1AB0" w:rsidRDefault="00CB1AB0" w:rsidP="00CB1AB0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BF0583">
              <w:rPr>
                <w:rFonts w:ascii="Arial" w:hAnsi="Arial" w:cs="Arial"/>
                <w:b/>
              </w:rPr>
              <w:t>Previous Mental Health History</w:t>
            </w:r>
          </w:p>
        </w:tc>
      </w:tr>
      <w:tr w:rsidR="00CB1AB0" w14:paraId="4AB9C531" w14:textId="77777777" w:rsidTr="21A0DEA8">
        <w:tc>
          <w:tcPr>
            <w:tcW w:w="10168" w:type="dxa"/>
            <w:gridSpan w:val="2"/>
          </w:tcPr>
          <w:p w14:paraId="2FE5ECE2" w14:textId="77777777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1"/>
              <w:gridCol w:w="3339"/>
              <w:gridCol w:w="3302"/>
            </w:tblGrid>
            <w:tr w:rsidR="00CB1AB0" w:rsidRPr="002E1238" w14:paraId="318FBED7" w14:textId="77777777" w:rsidTr="008B5CA1">
              <w:tc>
                <w:tcPr>
                  <w:tcW w:w="3374" w:type="dxa"/>
                  <w:shd w:val="clear" w:color="auto" w:fill="C6D9F1" w:themeFill="text2" w:themeFillTint="33"/>
                </w:tcPr>
                <w:p w14:paraId="03E7C475" w14:textId="77777777" w:rsidR="00CB1AB0" w:rsidRPr="002E1238" w:rsidRDefault="00CB1AB0" w:rsidP="00CB1AB0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2E1238">
                    <w:rPr>
                      <w:rFonts w:ascii="Arial" w:hAnsi="Arial" w:cs="Arial"/>
                      <w:b/>
                    </w:rPr>
                    <w:t xml:space="preserve">Diagnosis or pending assessment </w:t>
                  </w:r>
                  <w:r w:rsidRPr="001C26A3">
                    <w:rPr>
                      <w:rFonts w:ascii="Arial" w:hAnsi="Arial" w:cs="Arial"/>
                      <w:b/>
                      <w:i/>
                    </w:rPr>
                    <w:t>(please specify)</w:t>
                  </w:r>
                </w:p>
              </w:tc>
              <w:tc>
                <w:tcPr>
                  <w:tcW w:w="3374" w:type="dxa"/>
                  <w:shd w:val="clear" w:color="auto" w:fill="C6D9F1" w:themeFill="text2" w:themeFillTint="33"/>
                </w:tcPr>
                <w:p w14:paraId="6D686064" w14:textId="77777777" w:rsidR="00CB1AB0" w:rsidRPr="002E1238" w:rsidRDefault="00CB1AB0" w:rsidP="00CB1AB0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2E1238">
                    <w:rPr>
                      <w:rFonts w:ascii="Arial" w:hAnsi="Arial" w:cs="Arial"/>
                      <w:b/>
                    </w:rPr>
                    <w:t xml:space="preserve">CAMHS/EP/clinician involvement </w:t>
                  </w:r>
                  <w:r w:rsidRPr="001C26A3">
                    <w:rPr>
                      <w:rFonts w:ascii="Arial" w:hAnsi="Arial" w:cs="Arial"/>
                      <w:b/>
                      <w:i/>
                    </w:rPr>
                    <w:t>(Yes/No)</w:t>
                  </w:r>
                </w:p>
              </w:tc>
              <w:tc>
                <w:tcPr>
                  <w:tcW w:w="3374" w:type="dxa"/>
                  <w:shd w:val="clear" w:color="auto" w:fill="C6D9F1" w:themeFill="text2" w:themeFillTint="33"/>
                </w:tcPr>
                <w:p w14:paraId="5846DCC1" w14:textId="77777777" w:rsidR="00CB1AB0" w:rsidRPr="002E1238" w:rsidRDefault="00CB1AB0" w:rsidP="00CB1AB0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2E1238">
                    <w:rPr>
                      <w:rFonts w:ascii="Arial" w:hAnsi="Arial" w:cs="Arial"/>
                      <w:b/>
                    </w:rPr>
                    <w:t xml:space="preserve">Details of involvement </w:t>
                  </w:r>
                  <w:r w:rsidRPr="001C26A3">
                    <w:rPr>
                      <w:rFonts w:ascii="Arial" w:hAnsi="Arial" w:cs="Arial"/>
                      <w:b/>
                      <w:i/>
                    </w:rPr>
                    <w:t>e.g. who, when, why</w:t>
                  </w:r>
                </w:p>
              </w:tc>
            </w:tr>
            <w:tr w:rsidR="00CB1AB0" w:rsidRPr="002E1238" w14:paraId="73D15650" w14:textId="77777777" w:rsidTr="000F2D9C">
              <w:tc>
                <w:tcPr>
                  <w:tcW w:w="3374" w:type="dxa"/>
                  <w:shd w:val="clear" w:color="auto" w:fill="auto"/>
                </w:tcPr>
                <w:p w14:paraId="72991911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76638EA5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64643851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B1AB0" w:rsidRPr="002E1238" w14:paraId="6ED50E60" w14:textId="77777777" w:rsidTr="000F2D9C">
              <w:tc>
                <w:tcPr>
                  <w:tcW w:w="3374" w:type="dxa"/>
                  <w:shd w:val="clear" w:color="auto" w:fill="auto"/>
                </w:tcPr>
                <w:p w14:paraId="40E92191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4AB97DBC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491968C4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B1AB0" w:rsidRPr="002E1238" w14:paraId="1A5E353C" w14:textId="77777777" w:rsidTr="000F2D9C">
              <w:tc>
                <w:tcPr>
                  <w:tcW w:w="3374" w:type="dxa"/>
                  <w:shd w:val="clear" w:color="auto" w:fill="auto"/>
                </w:tcPr>
                <w:p w14:paraId="7E957DA5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48021E0C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14479CFC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B1AB0" w:rsidRPr="002E1238" w14:paraId="45B2BF56" w14:textId="77777777" w:rsidTr="000F2D9C">
              <w:trPr>
                <w:trHeight w:val="70"/>
              </w:trPr>
              <w:tc>
                <w:tcPr>
                  <w:tcW w:w="3374" w:type="dxa"/>
                  <w:shd w:val="clear" w:color="auto" w:fill="auto"/>
                </w:tcPr>
                <w:p w14:paraId="2B2CEF6D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75E9FE03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2CC2BBFE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B1AB0" w:rsidRPr="002E1238" w14:paraId="7EB3B362" w14:textId="77777777" w:rsidTr="000F2D9C">
              <w:tc>
                <w:tcPr>
                  <w:tcW w:w="3374" w:type="dxa"/>
                  <w:shd w:val="clear" w:color="auto" w:fill="auto"/>
                </w:tcPr>
                <w:p w14:paraId="75632BB1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78902341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14:paraId="4CA55B7D" w14:textId="77777777" w:rsidR="00CB1AB0" w:rsidRPr="002E1238" w:rsidRDefault="00CB1AB0" w:rsidP="00CB1AB0">
                  <w:pPr>
                    <w:spacing w:line="7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7D0E4D6" w14:textId="77777777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053B1F" w14:textId="22BD6B7A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21CBEA" w14:textId="77777777" w:rsidR="006011DA" w:rsidRDefault="006011DA" w:rsidP="002606FF">
      <w:pPr>
        <w:spacing w:before="12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842"/>
        <w:gridCol w:w="1668"/>
      </w:tblGrid>
      <w:tr w:rsidR="00CB1AB0" w14:paraId="6E61B7F7" w14:textId="77777777" w:rsidTr="00CB1AB0">
        <w:tc>
          <w:tcPr>
            <w:tcW w:w="3397" w:type="dxa"/>
            <w:shd w:val="clear" w:color="auto" w:fill="C6D9F1" w:themeFill="text2" w:themeFillTint="33"/>
          </w:tcPr>
          <w:p w14:paraId="3ED60144" w14:textId="1E9FBCC6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B1AB0">
              <w:rPr>
                <w:rFonts w:ascii="Arial" w:hAnsi="Arial" w:cs="Arial"/>
                <w:b/>
                <w:sz w:val="22"/>
                <w:szCs w:val="22"/>
              </w:rPr>
              <w:t>Consent to share:</w:t>
            </w:r>
          </w:p>
        </w:tc>
        <w:tc>
          <w:tcPr>
            <w:tcW w:w="1701" w:type="dxa"/>
            <w:vAlign w:val="center"/>
          </w:tcPr>
          <w:p w14:paraId="2D6BCCB1" w14:textId="2278E638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560" w:type="dxa"/>
            <w:vAlign w:val="center"/>
          </w:tcPr>
          <w:p w14:paraId="1B987B65" w14:textId="1324B722" w:rsidR="00CB1AB0" w:rsidRDefault="006447EB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4298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AB0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3C2840B" w14:textId="02923D17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21747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1668" w:type="dxa"/>
            <w:vAlign w:val="center"/>
          </w:tcPr>
          <w:p w14:paraId="32FB5111" w14:textId="3F3E5580" w:rsidR="00CB1AB0" w:rsidRDefault="006447EB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12353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AB0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B1AB0" w14:paraId="60A34159" w14:textId="77777777" w:rsidTr="00CB1AB0">
        <w:tc>
          <w:tcPr>
            <w:tcW w:w="3397" w:type="dxa"/>
          </w:tcPr>
          <w:p w14:paraId="35DB60D0" w14:textId="014F9FB0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B1AB0">
              <w:rPr>
                <w:rFonts w:ascii="Arial" w:hAnsi="Arial" w:cs="Arial"/>
                <w:b/>
                <w:sz w:val="22"/>
                <w:szCs w:val="22"/>
              </w:rPr>
              <w:t>Parent/Carer Signature:</w:t>
            </w:r>
          </w:p>
        </w:tc>
        <w:tc>
          <w:tcPr>
            <w:tcW w:w="3261" w:type="dxa"/>
            <w:gridSpan w:val="2"/>
          </w:tcPr>
          <w:p w14:paraId="0BB3BAF8" w14:textId="77777777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916B8" w14:textId="77777777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691931" w14:textId="0A34FD70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668" w:type="dxa"/>
          </w:tcPr>
          <w:p w14:paraId="3C1DDC90" w14:textId="4B425FFC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1AB0" w14:paraId="3645C366" w14:textId="77777777" w:rsidTr="00CB1AB0">
        <w:tc>
          <w:tcPr>
            <w:tcW w:w="3397" w:type="dxa"/>
          </w:tcPr>
          <w:p w14:paraId="720EE6A5" w14:textId="154CC09F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B1AB0">
              <w:rPr>
                <w:rFonts w:ascii="Arial" w:hAnsi="Arial" w:cs="Arial"/>
                <w:b/>
                <w:sz w:val="22"/>
                <w:szCs w:val="22"/>
              </w:rPr>
              <w:t>Young person’s Signature:</w:t>
            </w:r>
          </w:p>
        </w:tc>
        <w:tc>
          <w:tcPr>
            <w:tcW w:w="3261" w:type="dxa"/>
            <w:gridSpan w:val="2"/>
          </w:tcPr>
          <w:p w14:paraId="6E21E3C7" w14:textId="77777777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49467C" w14:textId="372AFC76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668" w:type="dxa"/>
          </w:tcPr>
          <w:p w14:paraId="40B336B0" w14:textId="763DB4AD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1AB0" w14:paraId="220DB356" w14:textId="77777777" w:rsidTr="00CB1AB0">
        <w:trPr>
          <w:trHeight w:val="201"/>
        </w:trPr>
        <w:tc>
          <w:tcPr>
            <w:tcW w:w="3397" w:type="dxa"/>
          </w:tcPr>
          <w:p w14:paraId="2D65E225" w14:textId="3B0E13F2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B1AB0">
              <w:rPr>
                <w:rFonts w:ascii="Arial" w:hAnsi="Arial" w:cs="Arial"/>
                <w:b/>
                <w:sz w:val="22"/>
                <w:szCs w:val="22"/>
              </w:rPr>
              <w:t>Referrer’s Signature:</w:t>
            </w:r>
          </w:p>
        </w:tc>
        <w:tc>
          <w:tcPr>
            <w:tcW w:w="3261" w:type="dxa"/>
            <w:gridSpan w:val="2"/>
          </w:tcPr>
          <w:p w14:paraId="6222300C" w14:textId="77777777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5A6D5D" w14:textId="6E7D16CF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668" w:type="dxa"/>
          </w:tcPr>
          <w:p w14:paraId="38A160DC" w14:textId="31A42CE0" w:rsidR="00CB1AB0" w:rsidRDefault="00CB1AB0" w:rsidP="00CB1A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1AB0" w14:paraId="204DA0AC" w14:textId="77777777" w:rsidTr="00CB1AB0">
        <w:tc>
          <w:tcPr>
            <w:tcW w:w="3397" w:type="dxa"/>
          </w:tcPr>
          <w:p w14:paraId="02A5B4CD" w14:textId="43C25381" w:rsidR="00CB1AB0" w:rsidRDefault="004F4DBF" w:rsidP="002606F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Referrer Role/Designation:</w:t>
            </w:r>
          </w:p>
        </w:tc>
        <w:tc>
          <w:tcPr>
            <w:tcW w:w="6771" w:type="dxa"/>
            <w:gridSpan w:val="4"/>
          </w:tcPr>
          <w:p w14:paraId="2A15C5AF" w14:textId="77777777" w:rsidR="00CB1AB0" w:rsidRDefault="00CB1AB0" w:rsidP="002606F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ECD8A7" w14:textId="77777777" w:rsidR="006D6506" w:rsidRDefault="006D6506" w:rsidP="002606FF">
      <w:pPr>
        <w:spacing w:before="12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412"/>
        <w:gridCol w:w="1389"/>
        <w:gridCol w:w="2537"/>
        <w:gridCol w:w="1224"/>
        <w:gridCol w:w="2606"/>
      </w:tblGrid>
      <w:tr w:rsidR="00106F88" w:rsidRPr="00BC34CB" w14:paraId="48282379" w14:textId="77777777" w:rsidTr="00106F88">
        <w:tc>
          <w:tcPr>
            <w:tcW w:w="2412" w:type="dxa"/>
            <w:vMerge w:val="restart"/>
            <w:shd w:val="clear" w:color="auto" w:fill="D9D9D9"/>
          </w:tcPr>
          <w:p w14:paraId="5F60DB80" w14:textId="77777777" w:rsidR="00106F88" w:rsidRPr="00BC34CB" w:rsidRDefault="00106F88" w:rsidP="00106F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21D1A162" w14:textId="77777777" w:rsidR="00106F88" w:rsidRPr="00BC34CB" w:rsidRDefault="00106F88" w:rsidP="00106F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CWPs </w:t>
            </w:r>
            <w:r w:rsidRPr="00BC34CB">
              <w:rPr>
                <w:rFonts w:ascii="Arial" w:hAnsi="Arial" w:cs="Arial"/>
                <w:b/>
                <w:sz w:val="22"/>
                <w:szCs w:val="22"/>
              </w:rPr>
              <w:t>use only</w:t>
            </w:r>
          </w:p>
        </w:tc>
        <w:tc>
          <w:tcPr>
            <w:tcW w:w="3926" w:type="dxa"/>
            <w:gridSpan w:val="2"/>
            <w:shd w:val="clear" w:color="auto" w:fill="D9D9D9"/>
          </w:tcPr>
          <w:p w14:paraId="0228E4F4" w14:textId="77777777" w:rsidR="00106F88" w:rsidRPr="00BC34CB" w:rsidRDefault="00106F88" w:rsidP="00106F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>Appendix 1 (pre-measure)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75E40887" w14:textId="77777777" w:rsidR="00106F88" w:rsidRPr="00BC34CB" w:rsidRDefault="00106F88" w:rsidP="00106F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>Appendix 2 (post-measure)</w:t>
            </w:r>
          </w:p>
        </w:tc>
      </w:tr>
      <w:tr w:rsidR="00106F88" w:rsidRPr="00BC34CB" w14:paraId="2A5A72C4" w14:textId="77777777" w:rsidTr="00106F88">
        <w:tc>
          <w:tcPr>
            <w:tcW w:w="2412" w:type="dxa"/>
            <w:vMerge/>
            <w:shd w:val="clear" w:color="auto" w:fill="D9D9D9"/>
          </w:tcPr>
          <w:p w14:paraId="46E5B040" w14:textId="77777777" w:rsidR="00106F88" w:rsidRPr="00BC34CB" w:rsidRDefault="00106F88" w:rsidP="00106F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D9D9D9"/>
          </w:tcPr>
          <w:p w14:paraId="74A7522D" w14:textId="77777777" w:rsidR="00106F88" w:rsidRPr="00BC34CB" w:rsidRDefault="00106F88" w:rsidP="00106F8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>Date completed: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52087AC3" w14:textId="77777777" w:rsidR="00106F88" w:rsidRPr="00BC34CB" w:rsidRDefault="00106F88" w:rsidP="00106F8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>Date completed:</w:t>
            </w:r>
          </w:p>
        </w:tc>
      </w:tr>
      <w:tr w:rsidR="00106F88" w:rsidRPr="00BC34CB" w14:paraId="1D63AA7B" w14:textId="77777777" w:rsidTr="00106F88">
        <w:tc>
          <w:tcPr>
            <w:tcW w:w="2412" w:type="dxa"/>
            <w:vMerge/>
            <w:shd w:val="clear" w:color="auto" w:fill="D9D9D9"/>
          </w:tcPr>
          <w:p w14:paraId="6AF1A091" w14:textId="77777777" w:rsidR="00106F88" w:rsidRPr="00BC34CB" w:rsidRDefault="00106F88" w:rsidP="00106F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D9D9D9"/>
          </w:tcPr>
          <w:p w14:paraId="52A9D2EF" w14:textId="77777777" w:rsidR="00106F88" w:rsidRPr="00BC34CB" w:rsidRDefault="00106F88" w:rsidP="00106F8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>Baseline:</w:t>
            </w:r>
          </w:p>
        </w:tc>
        <w:tc>
          <w:tcPr>
            <w:tcW w:w="2537" w:type="dxa"/>
            <w:shd w:val="clear" w:color="auto" w:fill="D9D9D9"/>
          </w:tcPr>
          <w:p w14:paraId="580E0931" w14:textId="77777777" w:rsidR="00106F88" w:rsidRPr="00BC34CB" w:rsidRDefault="00106F88" w:rsidP="00106F8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D9D9D9"/>
          </w:tcPr>
          <w:p w14:paraId="2D838BFF" w14:textId="77777777" w:rsidR="00106F88" w:rsidRPr="00BC34CB" w:rsidRDefault="00106F88" w:rsidP="00106F8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C34CB">
              <w:rPr>
                <w:rFonts w:ascii="Arial" w:hAnsi="Arial" w:cs="Arial"/>
                <w:b/>
                <w:sz w:val="22"/>
                <w:szCs w:val="22"/>
              </w:rPr>
              <w:t>Review:</w:t>
            </w:r>
          </w:p>
        </w:tc>
        <w:tc>
          <w:tcPr>
            <w:tcW w:w="2606" w:type="dxa"/>
            <w:shd w:val="clear" w:color="auto" w:fill="D9D9D9"/>
          </w:tcPr>
          <w:p w14:paraId="2A9E7E65" w14:textId="77777777" w:rsidR="00106F88" w:rsidRPr="00BC34CB" w:rsidRDefault="00106F88" w:rsidP="00106F8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9718A6" w14:textId="77777777" w:rsidR="002606FF" w:rsidRDefault="002606FF" w:rsidP="00106F88">
      <w:pPr>
        <w:pStyle w:val="Footer"/>
        <w:rPr>
          <w:rFonts w:ascii="Arial" w:hAnsi="Arial"/>
          <w:b/>
          <w:noProof/>
          <w:lang w:eastAsia="en-GB"/>
        </w:rPr>
      </w:pPr>
    </w:p>
    <w:p w14:paraId="5599500D" w14:textId="77777777" w:rsidR="00516BEC" w:rsidRPr="00964596" w:rsidRDefault="00516BEC" w:rsidP="00C84749">
      <w:pPr>
        <w:pStyle w:val="Footer"/>
        <w:rPr>
          <w:rFonts w:ascii="Arial" w:hAnsi="Arial"/>
          <w:b/>
          <w:noProof/>
          <w:sz w:val="12"/>
          <w:szCs w:val="12"/>
          <w:lang w:eastAsia="en-GB"/>
        </w:rPr>
      </w:pPr>
      <w:r w:rsidRPr="00964596">
        <w:rPr>
          <w:sz w:val="12"/>
          <w:szCs w:val="12"/>
        </w:rPr>
        <w:t xml:space="preserve">                                                                             </w:t>
      </w:r>
    </w:p>
    <w:tbl>
      <w:tblPr>
        <w:tblpPr w:leftFromText="180" w:rightFromText="180" w:vertAnchor="text" w:horzAnchor="margin" w:tblpY="46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165"/>
        <w:gridCol w:w="3698"/>
      </w:tblGrid>
      <w:tr w:rsidR="00106F88" w:rsidRPr="00A96213" w14:paraId="603884C5" w14:textId="77777777" w:rsidTr="00414E5C">
        <w:trPr>
          <w:trHeight w:val="419"/>
        </w:trPr>
        <w:tc>
          <w:tcPr>
            <w:tcW w:w="348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8B4D" w14:textId="77777777" w:rsidR="00106F88" w:rsidRDefault="00106F88" w:rsidP="00414E5C">
            <w:pPr>
              <w:rPr>
                <w:rFonts w:ascii="Arial" w:hAnsi="Arial" w:cs="Arial"/>
                <w:b/>
                <w:bCs/>
              </w:rPr>
            </w:pPr>
            <w:r w:rsidRPr="00810540">
              <w:rPr>
                <w:rFonts w:ascii="Arial" w:hAnsi="Arial" w:cs="Arial"/>
                <w:b/>
                <w:bCs/>
              </w:rPr>
              <w:t>CONTACT</w:t>
            </w:r>
            <w:r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3165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ED61" w14:textId="77777777" w:rsidR="00106F88" w:rsidRDefault="00106F88" w:rsidP="00414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64FF" w14:textId="77777777" w:rsidR="00106F88" w:rsidRPr="006E2BD8" w:rsidRDefault="00106F88" w:rsidP="00414E5C">
            <w:pPr>
              <w:jc w:val="center"/>
              <w:rPr>
                <w:rFonts w:ascii="Arial" w:hAnsi="Arial" w:cs="Arial"/>
              </w:rPr>
            </w:pPr>
          </w:p>
        </w:tc>
      </w:tr>
      <w:tr w:rsidR="00106F88" w:rsidRPr="00A96213" w14:paraId="6E3FB925" w14:textId="77777777" w:rsidTr="00414E5C">
        <w:trPr>
          <w:trHeight w:val="419"/>
        </w:trPr>
        <w:tc>
          <w:tcPr>
            <w:tcW w:w="348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5666" w14:textId="77777777" w:rsidR="00106F88" w:rsidRPr="00125980" w:rsidRDefault="00106F88" w:rsidP="00414E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CAMHS Mental Health Support/Getting Help Team                  </w:t>
            </w:r>
          </w:p>
        </w:tc>
        <w:tc>
          <w:tcPr>
            <w:tcW w:w="3165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8949" w14:textId="77777777" w:rsidR="00106F88" w:rsidRDefault="00106F88" w:rsidP="00414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Opened 9am to 5pm</w:t>
            </w:r>
          </w:p>
        </w:tc>
        <w:tc>
          <w:tcPr>
            <w:tcW w:w="3698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5D4F" w14:textId="77777777" w:rsidR="00106F88" w:rsidRPr="006E2BD8" w:rsidRDefault="00106F88" w:rsidP="00414E5C">
            <w:pPr>
              <w:jc w:val="center"/>
              <w:rPr>
                <w:rFonts w:ascii="Arial" w:hAnsi="Arial" w:cs="Arial"/>
              </w:rPr>
            </w:pPr>
            <w:r w:rsidRPr="006E2BD8">
              <w:rPr>
                <w:rFonts w:ascii="Arial" w:hAnsi="Arial" w:cs="Arial"/>
              </w:rPr>
              <w:t>0300 247 3002</w:t>
            </w:r>
          </w:p>
          <w:p w14:paraId="4A74647C" w14:textId="77777777" w:rsidR="00106F88" w:rsidRPr="00A96213" w:rsidRDefault="00106F88" w:rsidP="00414E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AEA0F4" w14:textId="77777777" w:rsidR="00106F88" w:rsidRDefault="00106F88" w:rsidP="00106F88">
      <w:pPr>
        <w:pStyle w:val="Footer"/>
        <w:rPr>
          <w:rFonts w:ascii="Arial" w:hAnsi="Arial"/>
          <w:b/>
          <w:noProof/>
          <w:lang w:eastAsia="en-GB"/>
        </w:rPr>
      </w:pPr>
    </w:p>
    <w:tbl>
      <w:tblPr>
        <w:tblpPr w:leftFromText="180" w:rightFromText="180" w:vertAnchor="text" w:horzAnchor="margin" w:tblpY="46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165"/>
        <w:gridCol w:w="3698"/>
      </w:tblGrid>
      <w:tr w:rsidR="00106F88" w14:paraId="6605A7AC" w14:textId="77777777" w:rsidTr="00414E5C">
        <w:trPr>
          <w:trHeight w:val="251"/>
        </w:trPr>
        <w:tc>
          <w:tcPr>
            <w:tcW w:w="10348" w:type="dxa"/>
            <w:gridSpan w:val="3"/>
            <w:tcBorders>
              <w:top w:val="single" w:sz="8" w:space="0" w:color="C0504D" w:themeColor="accent2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6251" w14:textId="77777777" w:rsidR="00106F88" w:rsidRPr="00E45E60" w:rsidRDefault="00106F88" w:rsidP="00414E5C">
            <w:pP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CRISIS CONTACT </w:t>
            </w:r>
          </w:p>
        </w:tc>
      </w:tr>
      <w:tr w:rsidR="00106F88" w14:paraId="40D97E07" w14:textId="77777777" w:rsidTr="00414E5C">
        <w:trPr>
          <w:trHeight w:val="419"/>
        </w:trPr>
        <w:tc>
          <w:tcPr>
            <w:tcW w:w="348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610F" w14:textId="77777777" w:rsidR="00106F88" w:rsidRPr="2267F8C2" w:rsidRDefault="00106F88" w:rsidP="00414E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980">
              <w:rPr>
                <w:rFonts w:ascii="Arial" w:hAnsi="Arial" w:cs="Arial"/>
                <w:b/>
                <w:bCs/>
              </w:rPr>
              <w:t xml:space="preserve">Mental Health Access Team </w:t>
            </w:r>
          </w:p>
        </w:tc>
        <w:tc>
          <w:tcPr>
            <w:tcW w:w="3165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1B53" w14:textId="77777777" w:rsidR="00106F88" w:rsidRDefault="00106F88" w:rsidP="00414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hours</w:t>
            </w:r>
          </w:p>
        </w:tc>
        <w:tc>
          <w:tcPr>
            <w:tcW w:w="3698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EC56" w14:textId="77777777" w:rsidR="00106F88" w:rsidRDefault="00106F88" w:rsidP="00414E5C">
            <w:pPr>
              <w:jc w:val="center"/>
              <w:rPr>
                <w:rFonts w:ascii="Arial" w:hAnsi="Arial" w:cs="Arial"/>
              </w:rPr>
            </w:pPr>
            <w:r w:rsidRPr="00A96213">
              <w:rPr>
                <w:rFonts w:ascii="Arial" w:hAnsi="Arial" w:cs="Arial"/>
              </w:rPr>
              <w:t>0300 247 0000</w:t>
            </w:r>
          </w:p>
        </w:tc>
      </w:tr>
      <w:tr w:rsidR="00106F88" w14:paraId="6C320224" w14:textId="77777777" w:rsidTr="00414E5C">
        <w:trPr>
          <w:trHeight w:val="242"/>
        </w:trPr>
        <w:tc>
          <w:tcPr>
            <w:tcW w:w="348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A3C3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2267F8C2">
              <w:rPr>
                <w:rFonts w:ascii="Arial" w:hAnsi="Arial" w:cs="Arial"/>
                <w:b/>
                <w:bCs/>
              </w:rPr>
              <w:t>NHS Direct</w:t>
            </w:r>
          </w:p>
        </w:tc>
        <w:tc>
          <w:tcPr>
            <w:tcW w:w="3165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6C24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 hours</w:t>
            </w:r>
          </w:p>
        </w:tc>
        <w:tc>
          <w:tcPr>
            <w:tcW w:w="3698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AE78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106F88" w14:paraId="4BCDCF58" w14:textId="77777777" w:rsidTr="00414E5C">
        <w:trPr>
          <w:trHeight w:val="251"/>
        </w:trPr>
        <w:tc>
          <w:tcPr>
            <w:tcW w:w="3485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0308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ChildLine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2FBD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 hours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135F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0800 1111</w:t>
            </w:r>
          </w:p>
        </w:tc>
      </w:tr>
      <w:tr w:rsidR="00106F88" w14:paraId="46EACE9C" w14:textId="77777777" w:rsidTr="00414E5C">
        <w:trPr>
          <w:trHeight w:val="242"/>
        </w:trPr>
        <w:tc>
          <w:tcPr>
            <w:tcW w:w="348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46C6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Samaritans</w:t>
            </w:r>
          </w:p>
        </w:tc>
        <w:tc>
          <w:tcPr>
            <w:tcW w:w="3165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F1AC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 hours</w:t>
            </w:r>
          </w:p>
        </w:tc>
        <w:tc>
          <w:tcPr>
            <w:tcW w:w="3698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21DC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116 123</w:t>
            </w:r>
          </w:p>
        </w:tc>
      </w:tr>
      <w:tr w:rsidR="00106F88" w14:paraId="73D5E228" w14:textId="77777777" w:rsidTr="00414E5C">
        <w:trPr>
          <w:trHeight w:val="493"/>
        </w:trPr>
        <w:tc>
          <w:tcPr>
            <w:tcW w:w="3485" w:type="dxa"/>
            <w:tcBorders>
              <w:top w:val="nil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20C5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Mental Health, medical emergency or safety concerns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C0504D" w:themeColor="accent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0733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 hours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FD01" w14:textId="77777777" w:rsidR="00106F88" w:rsidRPr="00E45E60" w:rsidRDefault="00106F88" w:rsidP="00414E5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999</w:t>
            </w:r>
          </w:p>
        </w:tc>
      </w:tr>
    </w:tbl>
    <w:p w14:paraId="47CAA09E" w14:textId="4380B912" w:rsidR="00C8542F" w:rsidRPr="00BB6783" w:rsidRDefault="00C8542F" w:rsidP="00C8542F">
      <w:pPr>
        <w:pBdr>
          <w:top w:val="single" w:sz="4" w:space="1" w:color="auto"/>
        </w:pBdr>
        <w:rPr>
          <w:rFonts w:ascii="Arial" w:hAnsi="Arial" w:cs="Arial"/>
        </w:rPr>
      </w:pPr>
    </w:p>
    <w:p w14:paraId="3C48C20E" w14:textId="24B5EB5B" w:rsidR="00C8542F" w:rsidRPr="00BB6783" w:rsidRDefault="00C8542F" w:rsidP="00C8542F">
      <w:pPr>
        <w:pBdr>
          <w:top w:val="single" w:sz="4" w:space="1" w:color="auto"/>
        </w:pBdr>
        <w:rPr>
          <w:rFonts w:ascii="Arial" w:hAnsi="Arial" w:cs="Arial"/>
        </w:rPr>
      </w:pPr>
      <w:r w:rsidRPr="00BB6783">
        <w:rPr>
          <w:rFonts w:ascii="Arial" w:hAnsi="Arial" w:cs="Arial"/>
          <w:highlight w:val="yellow"/>
        </w:rPr>
        <w:t>Guidance for completing the referral form:</w:t>
      </w:r>
    </w:p>
    <w:p w14:paraId="2A316E06" w14:textId="7212BE99" w:rsidR="00C8542F" w:rsidRPr="00BB6783" w:rsidRDefault="00C8542F" w:rsidP="00C8542F">
      <w:pPr>
        <w:pBdr>
          <w:top w:val="single" w:sz="4" w:space="1" w:color="auto"/>
        </w:pBdr>
        <w:rPr>
          <w:rFonts w:ascii="Arial" w:hAnsi="Arial" w:cs="Arial"/>
        </w:rPr>
      </w:pPr>
    </w:p>
    <w:p w14:paraId="0791EFC7" w14:textId="524B98EE" w:rsidR="003C7E60" w:rsidRPr="00BB6783" w:rsidRDefault="003C7E60" w:rsidP="003C7E60">
      <w:pPr>
        <w:rPr>
          <w:rFonts w:ascii="Arial" w:hAnsi="Arial" w:cs="Arial"/>
          <w:b/>
          <w:bCs/>
        </w:rPr>
      </w:pPr>
      <w:r w:rsidRPr="00BB6783">
        <w:rPr>
          <w:rFonts w:ascii="Arial" w:hAnsi="Arial" w:cs="Arial"/>
          <w:b/>
          <w:bCs/>
        </w:rPr>
        <w:t>When completing the referral from please ensure you:</w:t>
      </w:r>
    </w:p>
    <w:p w14:paraId="3936D4BA" w14:textId="77777777" w:rsidR="003C7E60" w:rsidRPr="00BB6783" w:rsidRDefault="003C7E60" w:rsidP="003C7E60">
      <w:pPr>
        <w:rPr>
          <w:rFonts w:ascii="Arial" w:hAnsi="Arial" w:cs="Arial"/>
          <w:b/>
          <w:bCs/>
        </w:rPr>
      </w:pPr>
    </w:p>
    <w:p w14:paraId="04A8497D" w14:textId="39E0C619" w:rsidR="003C7E60" w:rsidRPr="00BB6783" w:rsidRDefault="003C7E60" w:rsidP="003C7E60">
      <w:pPr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 w:rsidRPr="00BB6783">
        <w:rPr>
          <w:rFonts w:ascii="Arial" w:hAnsi="Arial" w:cs="Arial"/>
        </w:rPr>
        <w:t xml:space="preserve">provide a clear overview of </w:t>
      </w:r>
      <w:r w:rsidRPr="00BB6783">
        <w:rPr>
          <w:rFonts w:ascii="Arial" w:hAnsi="Arial" w:cs="Arial"/>
          <w:b/>
          <w:bCs/>
          <w:u w:val="single"/>
        </w:rPr>
        <w:t>mental health presentation</w:t>
      </w:r>
      <w:r w:rsidRPr="00BB6783">
        <w:rPr>
          <w:rFonts w:ascii="Arial" w:hAnsi="Arial" w:cs="Arial"/>
        </w:rPr>
        <w:t xml:space="preserve"> (e.g. low mood, anxiety, worries, (thoughts/feelings/behaviours), sleep, impact on </w:t>
      </w:r>
      <w:r w:rsidR="00A15292" w:rsidRPr="00BB6783">
        <w:rPr>
          <w:rFonts w:ascii="Arial" w:hAnsi="Arial" w:cs="Arial"/>
        </w:rPr>
        <w:t>day-to-day</w:t>
      </w:r>
      <w:r w:rsidRPr="00BB6783">
        <w:rPr>
          <w:rFonts w:ascii="Arial" w:hAnsi="Arial" w:cs="Arial"/>
        </w:rPr>
        <w:t xml:space="preserve"> life, triggers </w:t>
      </w:r>
      <w:r w:rsidRPr="00BB6783">
        <w:rPr>
          <w:rFonts w:ascii="Wingdings" w:eastAsia="Wingdings" w:hAnsi="Wingdings" w:cs="Wingdings"/>
        </w:rPr>
        <w:t>à</w:t>
      </w:r>
      <w:r w:rsidRPr="00BB6783">
        <w:rPr>
          <w:rFonts w:ascii="Arial" w:hAnsi="Arial" w:cs="Arial"/>
        </w:rPr>
        <w:t xml:space="preserve"> provide specific details on mental health).</w:t>
      </w:r>
    </w:p>
    <w:p w14:paraId="4717E99F" w14:textId="77777777" w:rsidR="003C7E60" w:rsidRPr="00BB6783" w:rsidRDefault="003C7E60" w:rsidP="003C7E60">
      <w:pPr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 w:rsidRPr="00BB6783">
        <w:rPr>
          <w:rFonts w:ascii="Arial" w:hAnsi="Arial" w:cs="Arial"/>
        </w:rPr>
        <w:t xml:space="preserve">request the </w:t>
      </w:r>
      <w:r w:rsidRPr="00BB6783">
        <w:rPr>
          <w:rFonts w:ascii="Arial" w:hAnsi="Arial" w:cs="Arial"/>
          <w:b/>
          <w:bCs/>
        </w:rPr>
        <w:t>staff member who knows the child/young person the best</w:t>
      </w:r>
      <w:r w:rsidRPr="00BB6783">
        <w:rPr>
          <w:rFonts w:ascii="Arial" w:hAnsi="Arial" w:cs="Arial"/>
        </w:rPr>
        <w:t xml:space="preserve"> to complete / contribute to the referral form (to allow for key information to be shared).</w:t>
      </w:r>
    </w:p>
    <w:p w14:paraId="7B6A4EDA" w14:textId="6AAF9CD8" w:rsidR="003C7E60" w:rsidRPr="00BB6783" w:rsidRDefault="003C7E60" w:rsidP="003C7E60">
      <w:pPr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 w:rsidRPr="00BB6783">
        <w:rPr>
          <w:rFonts w:ascii="Arial" w:hAnsi="Arial" w:cs="Arial"/>
          <w:b/>
          <w:bCs/>
        </w:rPr>
        <w:t>complete the form with the child/young person</w:t>
      </w:r>
      <w:r w:rsidRPr="00BB6783">
        <w:rPr>
          <w:rFonts w:ascii="Arial" w:hAnsi="Arial" w:cs="Arial"/>
        </w:rPr>
        <w:t xml:space="preserve"> or the parent</w:t>
      </w:r>
      <w:r w:rsidR="00710A61" w:rsidRPr="00BB6783">
        <w:rPr>
          <w:rFonts w:ascii="Arial" w:hAnsi="Arial" w:cs="Arial"/>
        </w:rPr>
        <w:t>,</w:t>
      </w:r>
      <w:r w:rsidRPr="00BB6783">
        <w:rPr>
          <w:rFonts w:ascii="Arial" w:hAnsi="Arial" w:cs="Arial"/>
        </w:rPr>
        <w:t xml:space="preserve"> if possible, or at least ensure you have gathered their views. Ensure they have given consent to make the referral.</w:t>
      </w:r>
    </w:p>
    <w:p w14:paraId="19DF8F3A" w14:textId="52D7CA50" w:rsidR="003C7E60" w:rsidRPr="00BB6783" w:rsidRDefault="003C7E60" w:rsidP="00A15292">
      <w:pPr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 w:rsidRPr="00BB6783">
        <w:rPr>
          <w:rFonts w:ascii="Arial" w:hAnsi="Arial" w:cs="Arial"/>
        </w:rPr>
        <w:t xml:space="preserve">note what are child / young person or parent/carer </w:t>
      </w:r>
      <w:r w:rsidRPr="00BB6783">
        <w:rPr>
          <w:rFonts w:ascii="Arial" w:hAnsi="Arial" w:cs="Arial"/>
          <w:b/>
          <w:bCs/>
        </w:rPr>
        <w:t>goals / hopes</w:t>
      </w:r>
      <w:r w:rsidRPr="00BB6783">
        <w:rPr>
          <w:rFonts w:ascii="Arial" w:hAnsi="Arial" w:cs="Arial"/>
        </w:rPr>
        <w:t xml:space="preserve"> from accessing support are</w:t>
      </w:r>
    </w:p>
    <w:p w14:paraId="54706B41" w14:textId="18FF6C04" w:rsidR="003C7E60" w:rsidRPr="00BB6783" w:rsidRDefault="003C7E60" w:rsidP="003C7E60">
      <w:pPr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 w:rsidRPr="00BB6783">
        <w:rPr>
          <w:rFonts w:ascii="Arial" w:hAnsi="Arial" w:cs="Arial"/>
        </w:rPr>
        <w:t xml:space="preserve">detail </w:t>
      </w:r>
      <w:r w:rsidRPr="00BB6783">
        <w:rPr>
          <w:rFonts w:ascii="Arial" w:hAnsi="Arial" w:cs="Arial"/>
          <w:b/>
          <w:bCs/>
        </w:rPr>
        <w:t>previous support</w:t>
      </w:r>
      <w:r w:rsidRPr="00BB6783">
        <w:rPr>
          <w:rFonts w:ascii="Arial" w:hAnsi="Arial" w:cs="Arial"/>
        </w:rPr>
        <w:t xml:space="preserve"> accessed by the child/young person/family (e.g. provide details of what worked well / not so well)</w:t>
      </w:r>
    </w:p>
    <w:p w14:paraId="77CF7E77" w14:textId="77777777" w:rsidR="003C7E60" w:rsidRPr="00BB6783" w:rsidRDefault="003C7E60" w:rsidP="003C7E60">
      <w:pPr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 w:rsidRPr="00BB6783">
        <w:rPr>
          <w:rFonts w:ascii="Arial" w:hAnsi="Arial" w:cs="Arial"/>
        </w:rPr>
        <w:t xml:space="preserve">detail </w:t>
      </w:r>
      <w:r w:rsidRPr="00BB6783">
        <w:rPr>
          <w:rFonts w:ascii="Arial" w:hAnsi="Arial" w:cs="Arial"/>
          <w:b/>
          <w:bCs/>
        </w:rPr>
        <w:t>current supports</w:t>
      </w:r>
      <w:r w:rsidRPr="00BB6783">
        <w:rPr>
          <w:rFonts w:ascii="Arial" w:hAnsi="Arial" w:cs="Arial"/>
        </w:rPr>
        <w:t xml:space="preserve"> in place or pending referrals (e.g., counselling, other CAMHS)</w:t>
      </w:r>
    </w:p>
    <w:p w14:paraId="01647F89" w14:textId="05D43B6E" w:rsidR="00710A61" w:rsidRPr="00D52ED8" w:rsidRDefault="003C7E60" w:rsidP="00D52ED8">
      <w:pPr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 w:rsidRPr="00BB6783">
        <w:rPr>
          <w:rFonts w:ascii="Arial" w:hAnsi="Arial" w:cs="Arial"/>
          <w:b/>
          <w:bCs/>
        </w:rPr>
        <w:t xml:space="preserve">read what the </w:t>
      </w:r>
      <w:r w:rsidR="0018359F" w:rsidRPr="00BB6783">
        <w:rPr>
          <w:rFonts w:ascii="Arial" w:hAnsi="Arial" w:cs="Arial"/>
          <w:b/>
          <w:bCs/>
        </w:rPr>
        <w:t>GHT</w:t>
      </w:r>
      <w:r w:rsidRPr="00BB6783">
        <w:rPr>
          <w:rFonts w:ascii="Arial" w:hAnsi="Arial" w:cs="Arial"/>
          <w:b/>
          <w:bCs/>
        </w:rPr>
        <w:t xml:space="preserve"> offers in terms of interventions</w:t>
      </w:r>
      <w:r w:rsidRPr="00BB6783">
        <w:rPr>
          <w:rFonts w:ascii="Arial" w:hAnsi="Arial" w:cs="Arial"/>
        </w:rPr>
        <w:t>. The team provide low level mental health intervention for the child/young person and/or parent/carer. Please clarify how you think this would meet their mental health needs</w:t>
      </w:r>
    </w:p>
    <w:p w14:paraId="4E267454" w14:textId="6E20F504" w:rsidR="003C7E60" w:rsidRPr="00BB6783" w:rsidRDefault="003C7E60" w:rsidP="003C7E60">
      <w:pPr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 w:rsidRPr="00BB6783">
        <w:rPr>
          <w:rFonts w:ascii="Arial" w:hAnsi="Arial" w:cs="Arial"/>
        </w:rPr>
        <w:t xml:space="preserve">consider the needs and </w:t>
      </w:r>
      <w:r w:rsidRPr="00BB6783">
        <w:rPr>
          <w:rFonts w:ascii="Arial" w:hAnsi="Arial" w:cs="Arial"/>
          <w:b/>
          <w:bCs/>
        </w:rPr>
        <w:t>level of complexity</w:t>
      </w:r>
      <w:r w:rsidRPr="00BB6783">
        <w:rPr>
          <w:rFonts w:ascii="Arial" w:hAnsi="Arial" w:cs="Arial"/>
        </w:rPr>
        <w:t xml:space="preserve">, i.e. is this more suitable for consultation (support for </w:t>
      </w:r>
      <w:r w:rsidR="0018359F" w:rsidRPr="00BB6783">
        <w:rPr>
          <w:rFonts w:ascii="Arial" w:hAnsi="Arial" w:cs="Arial"/>
        </w:rPr>
        <w:t>Early Help/Social Services</w:t>
      </w:r>
      <w:r w:rsidRPr="00BB6783">
        <w:rPr>
          <w:rFonts w:ascii="Arial" w:hAnsi="Arial" w:cs="Arial"/>
        </w:rPr>
        <w:t xml:space="preserve"> staff that the </w:t>
      </w:r>
      <w:r w:rsidR="0018359F" w:rsidRPr="00BB6783">
        <w:rPr>
          <w:rFonts w:ascii="Arial" w:hAnsi="Arial" w:cs="Arial"/>
        </w:rPr>
        <w:t>GHT</w:t>
      </w:r>
      <w:r w:rsidRPr="00BB6783">
        <w:rPr>
          <w:rFonts w:ascii="Arial" w:hAnsi="Arial" w:cs="Arial"/>
        </w:rPr>
        <w:t xml:space="preserve"> can offer) rather than direct work with the child/young person and/or parent/carer?</w:t>
      </w:r>
    </w:p>
    <w:p w14:paraId="5426EACB" w14:textId="77777777" w:rsidR="00C8542F" w:rsidRPr="004B7D9E" w:rsidRDefault="00C8542F" w:rsidP="00C8542F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sectPr w:rsidR="00C8542F" w:rsidRPr="004B7D9E" w:rsidSect="001F44FC">
      <w:headerReference w:type="default" r:id="rId12"/>
      <w:footerReference w:type="even" r:id="rId13"/>
      <w:footerReference w:type="default" r:id="rId14"/>
      <w:pgSz w:w="11906" w:h="16838" w:code="9"/>
      <w:pgMar w:top="1440" w:right="864" w:bottom="1440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EBB0" w14:textId="77777777" w:rsidR="000B0A48" w:rsidRDefault="000B0A48">
      <w:r>
        <w:separator/>
      </w:r>
    </w:p>
  </w:endnote>
  <w:endnote w:type="continuationSeparator" w:id="0">
    <w:p w14:paraId="62FB3B51" w14:textId="77777777" w:rsidR="000B0A48" w:rsidRDefault="000B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B7A5" w14:textId="77777777" w:rsidR="00484902" w:rsidRDefault="00484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2F72D" w14:textId="77777777" w:rsidR="00484902" w:rsidRDefault="004849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3947" w14:textId="5409E04C" w:rsidR="009D3A32" w:rsidRPr="004B7D9E" w:rsidRDefault="7E019D92" w:rsidP="00C8542F">
    <w:pPr>
      <w:rPr>
        <w:rFonts w:ascii="Arial" w:hAnsi="Arial" w:cs="Arial"/>
        <w:sz w:val="22"/>
        <w:szCs w:val="22"/>
      </w:rPr>
    </w:pPr>
    <w:r w:rsidRPr="7E019D92">
      <w:rPr>
        <w:rFonts w:ascii="Arial" w:hAnsi="Arial" w:cs="Arial"/>
        <w:sz w:val="22"/>
        <w:szCs w:val="22"/>
      </w:rPr>
      <w:t>Last Updated: 20.01.2025</w:t>
    </w:r>
  </w:p>
  <w:p w14:paraId="2FF5FBB7" w14:textId="69DBA635" w:rsidR="00C8542F" w:rsidRDefault="00C8542F">
    <w:pPr>
      <w:pStyle w:val="Footer"/>
    </w:pPr>
  </w:p>
  <w:p w14:paraId="2E188459" w14:textId="77777777" w:rsidR="00484902" w:rsidRPr="00964596" w:rsidRDefault="00484902" w:rsidP="00964596">
    <w:pPr>
      <w:pStyle w:val="Footer"/>
      <w:jc w:val="center"/>
      <w:rPr>
        <w:rFonts w:ascii="Arial" w:hAnsi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8E50E" w14:textId="77777777" w:rsidR="000B0A48" w:rsidRDefault="000B0A48">
      <w:r>
        <w:separator/>
      </w:r>
    </w:p>
  </w:footnote>
  <w:footnote w:type="continuationSeparator" w:id="0">
    <w:p w14:paraId="1C320BA0" w14:textId="77777777" w:rsidR="000B0A48" w:rsidRDefault="000B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E7ED0" w14:textId="78ADB71C" w:rsidR="00C8542F" w:rsidRDefault="00C8542F">
    <w:pPr>
      <w:pStyle w:val="Header"/>
    </w:pPr>
    <w:r w:rsidRPr="00C8542F">
      <w:rPr>
        <w:noProof/>
      </w:rPr>
      <w:drawing>
        <wp:anchor distT="0" distB="0" distL="114300" distR="114300" simplePos="0" relativeHeight="251659264" behindDoc="1" locked="0" layoutInCell="1" allowOverlap="1" wp14:anchorId="1EBEE239" wp14:editId="6EC814EF">
          <wp:simplePos x="0" y="0"/>
          <wp:positionH relativeFrom="margin">
            <wp:align>left</wp:align>
          </wp:positionH>
          <wp:positionV relativeFrom="paragraph">
            <wp:posOffset>-299151</wp:posOffset>
          </wp:positionV>
          <wp:extent cx="1144905" cy="1144905"/>
          <wp:effectExtent l="0" t="0" r="0" b="0"/>
          <wp:wrapTight wrapText="bothSides">
            <wp:wrapPolygon edited="0">
              <wp:start x="0" y="0"/>
              <wp:lineTo x="0" y="21205"/>
              <wp:lineTo x="21205" y="21205"/>
              <wp:lineTo x="21205" y="0"/>
              <wp:lineTo x="0" y="0"/>
            </wp:wrapPolygon>
          </wp:wrapTight>
          <wp:docPr id="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2F">
      <w:rPr>
        <w:noProof/>
      </w:rPr>
      <w:drawing>
        <wp:anchor distT="0" distB="0" distL="114300" distR="114300" simplePos="0" relativeHeight="251660288" behindDoc="0" locked="0" layoutInCell="1" allowOverlap="1" wp14:anchorId="4B9B6800" wp14:editId="247442E6">
          <wp:simplePos x="0" y="0"/>
          <wp:positionH relativeFrom="page">
            <wp:align>right</wp:align>
          </wp:positionH>
          <wp:positionV relativeFrom="paragraph">
            <wp:posOffset>-462833</wp:posOffset>
          </wp:positionV>
          <wp:extent cx="2438400" cy="1229995"/>
          <wp:effectExtent l="0" t="0" r="0" b="8255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229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30DDD" w14:textId="77777777" w:rsidR="00C8542F" w:rsidRDefault="00C85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05A"/>
    <w:multiLevelType w:val="hybridMultilevel"/>
    <w:tmpl w:val="12A0CB7C"/>
    <w:lvl w:ilvl="0" w:tplc="DC3A531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9A4BFA8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48CE7EB6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9954B7D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559213E2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46C8EBA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66CAC066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C2B899CC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ABAEC4F4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1" w15:restartNumberingAfterBreak="0">
    <w:nsid w:val="092A486E"/>
    <w:multiLevelType w:val="hybridMultilevel"/>
    <w:tmpl w:val="DE8EA1F8"/>
    <w:lvl w:ilvl="0" w:tplc="502E8DA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FE1E5ADE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74AA41BA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CDDCF036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DDD02D3C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AE26820C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8B04A7C0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F1862DAA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383EF018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" w15:restartNumberingAfterBreak="0">
    <w:nsid w:val="0A307692"/>
    <w:multiLevelType w:val="hybridMultilevel"/>
    <w:tmpl w:val="3CDC3004"/>
    <w:lvl w:ilvl="0" w:tplc="8B22F85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7DA21876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C3E26BE8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0C0212C6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AEBE2F7C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F47862A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956E37BE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06F06E56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647EBFEE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3" w15:restartNumberingAfterBreak="0">
    <w:nsid w:val="0B642BF3"/>
    <w:multiLevelType w:val="hybridMultilevel"/>
    <w:tmpl w:val="700841BC"/>
    <w:lvl w:ilvl="0" w:tplc="505AF6D0">
      <w:start w:val="1"/>
      <w:numFmt w:val="bullet"/>
      <w:lvlText w:val="•"/>
      <w:lvlJc w:val="left"/>
      <w:pPr>
        <w:ind w:left="822" w:hanging="720"/>
      </w:pPr>
      <w:rPr>
        <w:rFonts w:ascii="Calibri" w:eastAsia="Calibri" w:hAnsi="Calibri" w:hint="default"/>
        <w:sz w:val="24"/>
        <w:szCs w:val="24"/>
      </w:rPr>
    </w:lvl>
    <w:lvl w:ilvl="1" w:tplc="4A121CEA">
      <w:start w:val="1"/>
      <w:numFmt w:val="bullet"/>
      <w:lvlText w:val="•"/>
      <w:lvlJc w:val="left"/>
      <w:pPr>
        <w:ind w:left="1526" w:hanging="720"/>
      </w:pPr>
      <w:rPr>
        <w:rFonts w:hint="default"/>
      </w:rPr>
    </w:lvl>
    <w:lvl w:ilvl="2" w:tplc="B874EAB0">
      <w:start w:val="1"/>
      <w:numFmt w:val="bullet"/>
      <w:lvlText w:val="•"/>
      <w:lvlJc w:val="left"/>
      <w:pPr>
        <w:ind w:left="2231" w:hanging="720"/>
      </w:pPr>
      <w:rPr>
        <w:rFonts w:hint="default"/>
      </w:rPr>
    </w:lvl>
    <w:lvl w:ilvl="3" w:tplc="0EDE9D6A">
      <w:start w:val="1"/>
      <w:numFmt w:val="bullet"/>
      <w:lvlText w:val="•"/>
      <w:lvlJc w:val="left"/>
      <w:pPr>
        <w:ind w:left="2935" w:hanging="720"/>
      </w:pPr>
      <w:rPr>
        <w:rFonts w:hint="default"/>
      </w:rPr>
    </w:lvl>
    <w:lvl w:ilvl="4" w:tplc="866C608E">
      <w:start w:val="1"/>
      <w:numFmt w:val="bullet"/>
      <w:lvlText w:val="•"/>
      <w:lvlJc w:val="left"/>
      <w:pPr>
        <w:ind w:left="3639" w:hanging="720"/>
      </w:pPr>
      <w:rPr>
        <w:rFonts w:hint="default"/>
      </w:rPr>
    </w:lvl>
    <w:lvl w:ilvl="5" w:tplc="97C6FBD0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6" w:tplc="F46A1E14">
      <w:start w:val="1"/>
      <w:numFmt w:val="bullet"/>
      <w:lvlText w:val="•"/>
      <w:lvlJc w:val="left"/>
      <w:pPr>
        <w:ind w:left="5048" w:hanging="720"/>
      </w:pPr>
      <w:rPr>
        <w:rFonts w:hint="default"/>
      </w:rPr>
    </w:lvl>
    <w:lvl w:ilvl="7" w:tplc="449C7E00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8" w:tplc="438A50AE">
      <w:start w:val="1"/>
      <w:numFmt w:val="bullet"/>
      <w:lvlText w:val="•"/>
      <w:lvlJc w:val="left"/>
      <w:pPr>
        <w:ind w:left="6457" w:hanging="720"/>
      </w:pPr>
      <w:rPr>
        <w:rFonts w:hint="default"/>
      </w:rPr>
    </w:lvl>
  </w:abstractNum>
  <w:abstractNum w:abstractNumId="4" w15:restartNumberingAfterBreak="0">
    <w:nsid w:val="213A6300"/>
    <w:multiLevelType w:val="hybridMultilevel"/>
    <w:tmpl w:val="93384FA2"/>
    <w:lvl w:ilvl="0" w:tplc="6B38BD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002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1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A9C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05B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822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67E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84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0DB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998"/>
    <w:multiLevelType w:val="hybridMultilevel"/>
    <w:tmpl w:val="98F0D212"/>
    <w:lvl w:ilvl="0" w:tplc="B03ED2B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918BD3E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62A0248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0FC07F18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5E74E0BE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8B8ABE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93F83A32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EF0678F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6184789C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6" w15:restartNumberingAfterBreak="0">
    <w:nsid w:val="26901DC4"/>
    <w:multiLevelType w:val="hybridMultilevel"/>
    <w:tmpl w:val="1E9EF4CA"/>
    <w:lvl w:ilvl="0" w:tplc="69B480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C21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C91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4C3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643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CF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90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CA2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C6D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68BB"/>
    <w:multiLevelType w:val="hybridMultilevel"/>
    <w:tmpl w:val="196801F6"/>
    <w:lvl w:ilvl="0" w:tplc="8CAAC49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242B15C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ABD0C65E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8D1857E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EA4AE0B8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ACB0633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AA9A4404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BEEABFF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667E7B6A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8" w15:restartNumberingAfterBreak="0">
    <w:nsid w:val="2A2A5A3E"/>
    <w:multiLevelType w:val="hybridMultilevel"/>
    <w:tmpl w:val="ADC87A24"/>
    <w:lvl w:ilvl="0" w:tplc="1DA25A5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1F0E524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5794528C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5E66044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F142339C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62EE9C9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C9D4794E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2324776C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E0C69F82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9" w15:restartNumberingAfterBreak="0">
    <w:nsid w:val="2C9F15A8"/>
    <w:multiLevelType w:val="hybridMultilevel"/>
    <w:tmpl w:val="020A9B66"/>
    <w:lvl w:ilvl="0" w:tplc="2306028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635AD16E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28FEF154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DB6691B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8F6E067C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FDC042A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54CEBE7E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65249AD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053C0C9A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10" w15:restartNumberingAfterBreak="0">
    <w:nsid w:val="36006E6F"/>
    <w:multiLevelType w:val="hybridMultilevel"/>
    <w:tmpl w:val="E7621EBC"/>
    <w:lvl w:ilvl="0" w:tplc="7F9A9D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2000F476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07803676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99E6A7E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CBD088D4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A740BC3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D78E09F4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4070877C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072EB8DE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11" w15:restartNumberingAfterBreak="0">
    <w:nsid w:val="372B342B"/>
    <w:multiLevelType w:val="hybridMultilevel"/>
    <w:tmpl w:val="00BCA324"/>
    <w:lvl w:ilvl="0" w:tplc="43E2C9B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D54F9B6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611E2360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856E32A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798456BE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1DC45D1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86D4EFBE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F08011D0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DFF8C3A2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12" w15:restartNumberingAfterBreak="0">
    <w:nsid w:val="3793446F"/>
    <w:multiLevelType w:val="hybridMultilevel"/>
    <w:tmpl w:val="24622436"/>
    <w:lvl w:ilvl="0" w:tplc="A09E4B06">
      <w:start w:val="1"/>
      <w:numFmt w:val="bullet"/>
      <w:lvlText w:val=""/>
      <w:lvlJc w:val="left"/>
      <w:pPr>
        <w:ind w:left="102" w:hanging="360"/>
      </w:pPr>
      <w:rPr>
        <w:rFonts w:ascii="Symbol" w:eastAsia="Symbol" w:hAnsi="Symbol" w:hint="default"/>
        <w:sz w:val="24"/>
        <w:szCs w:val="24"/>
      </w:rPr>
    </w:lvl>
    <w:lvl w:ilvl="1" w:tplc="A930191C">
      <w:start w:val="1"/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CB22942E">
      <w:start w:val="1"/>
      <w:numFmt w:val="bullet"/>
      <w:lvlText w:val="•"/>
      <w:lvlJc w:val="left"/>
      <w:pPr>
        <w:ind w:left="1655" w:hanging="360"/>
      </w:pPr>
      <w:rPr>
        <w:rFonts w:hint="default"/>
      </w:rPr>
    </w:lvl>
    <w:lvl w:ilvl="3" w:tplc="1D2A343E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4" w:tplc="9E50EFC8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5" w:tplc="94A86648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6" w:tplc="5F024534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7" w:tplc="6C186F76">
      <w:start w:val="1"/>
      <w:numFmt w:val="bullet"/>
      <w:lvlText w:val="•"/>
      <w:lvlJc w:val="left"/>
      <w:pPr>
        <w:ind w:left="5537" w:hanging="360"/>
      </w:pPr>
      <w:rPr>
        <w:rFonts w:hint="default"/>
      </w:rPr>
    </w:lvl>
    <w:lvl w:ilvl="8" w:tplc="8A0A373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</w:abstractNum>
  <w:abstractNum w:abstractNumId="13" w15:restartNumberingAfterBreak="0">
    <w:nsid w:val="39595D23"/>
    <w:multiLevelType w:val="hybridMultilevel"/>
    <w:tmpl w:val="9C04E642"/>
    <w:lvl w:ilvl="0" w:tplc="4C96651A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46734"/>
    <w:multiLevelType w:val="hybridMultilevel"/>
    <w:tmpl w:val="231EA990"/>
    <w:lvl w:ilvl="0" w:tplc="80FE047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BBA6C2E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A8624A58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713EE0CA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57E42982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B9E62452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D1902952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AB58D306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332A4AB2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15" w15:restartNumberingAfterBreak="0">
    <w:nsid w:val="41035B02"/>
    <w:multiLevelType w:val="hybridMultilevel"/>
    <w:tmpl w:val="3A820926"/>
    <w:lvl w:ilvl="0" w:tplc="525E4A08">
      <w:start w:val="1"/>
      <w:numFmt w:val="bullet"/>
      <w:lvlText w:val="•"/>
      <w:lvlJc w:val="left"/>
      <w:pPr>
        <w:ind w:left="822" w:hanging="720"/>
      </w:pPr>
      <w:rPr>
        <w:rFonts w:ascii="Calibri" w:eastAsia="Calibri" w:hAnsi="Calibri" w:hint="default"/>
        <w:sz w:val="24"/>
        <w:szCs w:val="24"/>
      </w:rPr>
    </w:lvl>
    <w:lvl w:ilvl="1" w:tplc="753CE610">
      <w:start w:val="1"/>
      <w:numFmt w:val="bullet"/>
      <w:lvlText w:val="•"/>
      <w:lvlJc w:val="left"/>
      <w:pPr>
        <w:ind w:left="1526" w:hanging="720"/>
      </w:pPr>
      <w:rPr>
        <w:rFonts w:hint="default"/>
      </w:rPr>
    </w:lvl>
    <w:lvl w:ilvl="2" w:tplc="9D263A54">
      <w:start w:val="1"/>
      <w:numFmt w:val="bullet"/>
      <w:lvlText w:val="•"/>
      <w:lvlJc w:val="left"/>
      <w:pPr>
        <w:ind w:left="2231" w:hanging="720"/>
      </w:pPr>
      <w:rPr>
        <w:rFonts w:hint="default"/>
      </w:rPr>
    </w:lvl>
    <w:lvl w:ilvl="3" w:tplc="F4226398">
      <w:start w:val="1"/>
      <w:numFmt w:val="bullet"/>
      <w:lvlText w:val="•"/>
      <w:lvlJc w:val="left"/>
      <w:pPr>
        <w:ind w:left="2935" w:hanging="720"/>
      </w:pPr>
      <w:rPr>
        <w:rFonts w:hint="default"/>
      </w:rPr>
    </w:lvl>
    <w:lvl w:ilvl="4" w:tplc="1EA2A01A">
      <w:start w:val="1"/>
      <w:numFmt w:val="bullet"/>
      <w:lvlText w:val="•"/>
      <w:lvlJc w:val="left"/>
      <w:pPr>
        <w:ind w:left="3639" w:hanging="720"/>
      </w:pPr>
      <w:rPr>
        <w:rFonts w:hint="default"/>
      </w:rPr>
    </w:lvl>
    <w:lvl w:ilvl="5" w:tplc="74D2258E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6" w:tplc="25F2399E">
      <w:start w:val="1"/>
      <w:numFmt w:val="bullet"/>
      <w:lvlText w:val="•"/>
      <w:lvlJc w:val="left"/>
      <w:pPr>
        <w:ind w:left="5048" w:hanging="720"/>
      </w:pPr>
      <w:rPr>
        <w:rFonts w:hint="default"/>
      </w:rPr>
    </w:lvl>
    <w:lvl w:ilvl="7" w:tplc="DBFCFA3E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8" w:tplc="D1F658CC">
      <w:start w:val="1"/>
      <w:numFmt w:val="bullet"/>
      <w:lvlText w:val="•"/>
      <w:lvlJc w:val="left"/>
      <w:pPr>
        <w:ind w:left="6457" w:hanging="720"/>
      </w:pPr>
      <w:rPr>
        <w:rFonts w:hint="default"/>
      </w:rPr>
    </w:lvl>
  </w:abstractNum>
  <w:abstractNum w:abstractNumId="16" w15:restartNumberingAfterBreak="0">
    <w:nsid w:val="47BA7A52"/>
    <w:multiLevelType w:val="hybridMultilevel"/>
    <w:tmpl w:val="F70C268C"/>
    <w:lvl w:ilvl="0" w:tplc="47B4299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60BEBF38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54D62F2C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FF5E4F4E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F8E06412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A5D674A4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26828E00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23C6C6C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66BA552C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17" w15:restartNumberingAfterBreak="0">
    <w:nsid w:val="4B860745"/>
    <w:multiLevelType w:val="hybridMultilevel"/>
    <w:tmpl w:val="237EE0AE"/>
    <w:lvl w:ilvl="0" w:tplc="FE28D3B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8412214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C90AF97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80AA8450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8F60EC92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20E2D37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044422F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ACB2B6D0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D5582E1C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18" w15:restartNumberingAfterBreak="0">
    <w:nsid w:val="4D0160DD"/>
    <w:multiLevelType w:val="hybridMultilevel"/>
    <w:tmpl w:val="5AB401B0"/>
    <w:lvl w:ilvl="0" w:tplc="EBD04B4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75740"/>
    <w:multiLevelType w:val="hybridMultilevel"/>
    <w:tmpl w:val="F224EFD6"/>
    <w:lvl w:ilvl="0" w:tplc="75D4AE3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4"/>
        <w:szCs w:val="24"/>
      </w:rPr>
    </w:lvl>
    <w:lvl w:ilvl="1" w:tplc="D3DC5996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2" w:tplc="51FCAFF8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3" w:tplc="6A942F9A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4" w:tplc="B4DCDA68">
      <w:start w:val="1"/>
      <w:numFmt w:val="bullet"/>
      <w:lvlText w:val="•"/>
      <w:lvlJc w:val="left"/>
      <w:pPr>
        <w:ind w:left="4706" w:hanging="361"/>
      </w:pPr>
      <w:rPr>
        <w:rFonts w:hint="default"/>
      </w:rPr>
    </w:lvl>
    <w:lvl w:ilvl="5" w:tplc="7E28648C">
      <w:start w:val="1"/>
      <w:numFmt w:val="bullet"/>
      <w:lvlText w:val="•"/>
      <w:lvlJc w:val="left"/>
      <w:pPr>
        <w:ind w:left="5673" w:hanging="361"/>
      </w:pPr>
      <w:rPr>
        <w:rFonts w:hint="default"/>
      </w:rPr>
    </w:lvl>
    <w:lvl w:ilvl="6" w:tplc="BDA04DCE">
      <w:start w:val="1"/>
      <w:numFmt w:val="bullet"/>
      <w:lvlText w:val="•"/>
      <w:lvlJc w:val="left"/>
      <w:pPr>
        <w:ind w:left="6640" w:hanging="361"/>
      </w:pPr>
      <w:rPr>
        <w:rFonts w:hint="default"/>
      </w:rPr>
    </w:lvl>
    <w:lvl w:ilvl="7" w:tplc="32183228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  <w:lvl w:ilvl="8" w:tplc="750252D4">
      <w:start w:val="1"/>
      <w:numFmt w:val="bullet"/>
      <w:lvlText w:val="•"/>
      <w:lvlJc w:val="left"/>
      <w:pPr>
        <w:ind w:left="8573" w:hanging="361"/>
      </w:pPr>
      <w:rPr>
        <w:rFonts w:hint="default"/>
      </w:rPr>
    </w:lvl>
  </w:abstractNum>
  <w:abstractNum w:abstractNumId="20" w15:restartNumberingAfterBreak="0">
    <w:nsid w:val="5799636F"/>
    <w:multiLevelType w:val="hybridMultilevel"/>
    <w:tmpl w:val="B43E5FFC"/>
    <w:lvl w:ilvl="0" w:tplc="CCD0EE4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D7EBCD2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403230C6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7720686C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9536C7A6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C37C174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619AAD32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ECE220E2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07EA0BBA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1" w15:restartNumberingAfterBreak="0">
    <w:nsid w:val="58191029"/>
    <w:multiLevelType w:val="hybridMultilevel"/>
    <w:tmpl w:val="3A84315E"/>
    <w:lvl w:ilvl="0" w:tplc="5658E4D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E9C75E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7936B16A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AE707F58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D2825482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6EEA999C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9C94694A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BB3C63EC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D51871AA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2" w15:restartNumberingAfterBreak="0">
    <w:nsid w:val="597E7C25"/>
    <w:multiLevelType w:val="hybridMultilevel"/>
    <w:tmpl w:val="B590E118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3" w15:restartNumberingAfterBreak="0">
    <w:nsid w:val="5F1D1CBF"/>
    <w:multiLevelType w:val="hybridMultilevel"/>
    <w:tmpl w:val="E362E1AA"/>
    <w:lvl w:ilvl="0" w:tplc="BBD2D6C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61B6E5A4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6E0AD2BA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EADC7FBC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DAB603AA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CC5EC0B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794CB5BC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857C4716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9230D086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4" w15:restartNumberingAfterBreak="0">
    <w:nsid w:val="63E64114"/>
    <w:multiLevelType w:val="hybridMultilevel"/>
    <w:tmpl w:val="BFD4D528"/>
    <w:lvl w:ilvl="0" w:tplc="023C186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D7EE7E7C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C73A9A1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48CC4FF4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D3E225A4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6F300EA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7D6E6F6A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B204F2F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20E8D1E0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5" w15:restartNumberingAfterBreak="0">
    <w:nsid w:val="6B735AFC"/>
    <w:multiLevelType w:val="hybridMultilevel"/>
    <w:tmpl w:val="64B86D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D5751"/>
    <w:multiLevelType w:val="hybridMultilevel"/>
    <w:tmpl w:val="291EC81C"/>
    <w:lvl w:ilvl="0" w:tplc="DFE862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67A95"/>
    <w:multiLevelType w:val="hybridMultilevel"/>
    <w:tmpl w:val="57BE9B80"/>
    <w:lvl w:ilvl="0" w:tplc="1B1EB9F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94605"/>
    <w:multiLevelType w:val="hybridMultilevel"/>
    <w:tmpl w:val="C3702DFA"/>
    <w:lvl w:ilvl="0" w:tplc="46E2BB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4588F4E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C81EC00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F88CCE28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71765624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1740324A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CBDC68B8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E6A4AE12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8FEE1750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9" w15:restartNumberingAfterBreak="0">
    <w:nsid w:val="76323C12"/>
    <w:multiLevelType w:val="hybridMultilevel"/>
    <w:tmpl w:val="9DF09D3E"/>
    <w:lvl w:ilvl="0" w:tplc="EEF26654">
      <w:start w:val="1"/>
      <w:numFmt w:val="bullet"/>
      <w:lvlText w:val="•"/>
      <w:lvlJc w:val="left"/>
      <w:pPr>
        <w:ind w:left="822" w:hanging="720"/>
      </w:pPr>
      <w:rPr>
        <w:rFonts w:ascii="Calibri" w:eastAsia="Calibri" w:hAnsi="Calibri" w:hint="default"/>
        <w:sz w:val="24"/>
        <w:szCs w:val="24"/>
      </w:rPr>
    </w:lvl>
    <w:lvl w:ilvl="1" w:tplc="28B877F2">
      <w:start w:val="1"/>
      <w:numFmt w:val="bullet"/>
      <w:lvlText w:val="•"/>
      <w:lvlJc w:val="left"/>
      <w:pPr>
        <w:ind w:left="1526" w:hanging="720"/>
      </w:pPr>
      <w:rPr>
        <w:rFonts w:hint="default"/>
      </w:rPr>
    </w:lvl>
    <w:lvl w:ilvl="2" w:tplc="FEAEFBA2">
      <w:start w:val="1"/>
      <w:numFmt w:val="bullet"/>
      <w:lvlText w:val="•"/>
      <w:lvlJc w:val="left"/>
      <w:pPr>
        <w:ind w:left="2231" w:hanging="720"/>
      </w:pPr>
      <w:rPr>
        <w:rFonts w:hint="default"/>
      </w:rPr>
    </w:lvl>
    <w:lvl w:ilvl="3" w:tplc="204675C0">
      <w:start w:val="1"/>
      <w:numFmt w:val="bullet"/>
      <w:lvlText w:val="•"/>
      <w:lvlJc w:val="left"/>
      <w:pPr>
        <w:ind w:left="2935" w:hanging="720"/>
      </w:pPr>
      <w:rPr>
        <w:rFonts w:hint="default"/>
      </w:rPr>
    </w:lvl>
    <w:lvl w:ilvl="4" w:tplc="C97E6BD6">
      <w:start w:val="1"/>
      <w:numFmt w:val="bullet"/>
      <w:lvlText w:val="•"/>
      <w:lvlJc w:val="left"/>
      <w:pPr>
        <w:ind w:left="3639" w:hanging="720"/>
      </w:pPr>
      <w:rPr>
        <w:rFonts w:hint="default"/>
      </w:rPr>
    </w:lvl>
    <w:lvl w:ilvl="5" w:tplc="492C9C6A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6" w:tplc="297A956A">
      <w:start w:val="1"/>
      <w:numFmt w:val="bullet"/>
      <w:lvlText w:val="•"/>
      <w:lvlJc w:val="left"/>
      <w:pPr>
        <w:ind w:left="5048" w:hanging="720"/>
      </w:pPr>
      <w:rPr>
        <w:rFonts w:hint="default"/>
      </w:rPr>
    </w:lvl>
    <w:lvl w:ilvl="7" w:tplc="9C642AE4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8" w:tplc="B8A4DFAE">
      <w:start w:val="1"/>
      <w:numFmt w:val="bullet"/>
      <w:lvlText w:val="•"/>
      <w:lvlJc w:val="left"/>
      <w:pPr>
        <w:ind w:left="6457" w:hanging="720"/>
      </w:pPr>
      <w:rPr>
        <w:rFonts w:hint="default"/>
      </w:rPr>
    </w:lvl>
  </w:abstractNum>
  <w:abstractNum w:abstractNumId="30" w15:restartNumberingAfterBreak="0">
    <w:nsid w:val="78907613"/>
    <w:multiLevelType w:val="hybridMultilevel"/>
    <w:tmpl w:val="3440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06B19"/>
    <w:multiLevelType w:val="hybridMultilevel"/>
    <w:tmpl w:val="D2B88F3C"/>
    <w:lvl w:ilvl="0" w:tplc="5AFCFE9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A8E4B008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970C251A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B2B42FF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2236B1F8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E782EC8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AEEC298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C945C0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6D68961E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32" w15:restartNumberingAfterBreak="0">
    <w:nsid w:val="79964C78"/>
    <w:multiLevelType w:val="hybridMultilevel"/>
    <w:tmpl w:val="D382DF66"/>
    <w:lvl w:ilvl="0" w:tplc="CD84EEB0">
      <w:start w:val="1"/>
      <w:numFmt w:val="bullet"/>
      <w:lvlText w:val=""/>
      <w:lvlJc w:val="left"/>
      <w:pPr>
        <w:ind w:left="388" w:hanging="360"/>
      </w:pPr>
      <w:rPr>
        <w:rFonts w:ascii="Symbol" w:eastAsia="Symbol" w:hAnsi="Symbol" w:hint="default"/>
        <w:color w:val="090909"/>
        <w:w w:val="99"/>
        <w:sz w:val="20"/>
        <w:szCs w:val="20"/>
      </w:rPr>
    </w:lvl>
    <w:lvl w:ilvl="1" w:tplc="7CE4B29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41362128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46800516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63DEB33E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D85E4058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6" w:tplc="D8ACDF40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7" w:tplc="3EF25EDE">
      <w:start w:val="1"/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03B0D960">
      <w:start w:val="1"/>
      <w:numFmt w:val="bullet"/>
      <w:lvlText w:val="•"/>
      <w:lvlJc w:val="left"/>
      <w:pPr>
        <w:ind w:left="9053" w:hanging="360"/>
      </w:pPr>
      <w:rPr>
        <w:rFonts w:hint="default"/>
      </w:rPr>
    </w:lvl>
  </w:abstractNum>
  <w:abstractNum w:abstractNumId="33" w15:restartNumberingAfterBreak="0">
    <w:nsid w:val="7AFD0B11"/>
    <w:multiLevelType w:val="hybridMultilevel"/>
    <w:tmpl w:val="5BD2EBE8"/>
    <w:lvl w:ilvl="0" w:tplc="BBDA2C1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F9164D8E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BF74526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47C4787E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134A4C88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5B6A754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B2B08E68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C69ABF4C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4C641C42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34" w15:restartNumberingAfterBreak="0">
    <w:nsid w:val="7EE15E47"/>
    <w:multiLevelType w:val="hybridMultilevel"/>
    <w:tmpl w:val="4D260B22"/>
    <w:lvl w:ilvl="0" w:tplc="8DDE164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6A2081A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43708392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05D899E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2210424A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7A94E59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F044EF48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25FA5F8A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A47E26A0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num w:numId="1" w16cid:durableId="1993757285">
    <w:abstractNumId w:val="13"/>
  </w:num>
  <w:num w:numId="2" w16cid:durableId="1567255009">
    <w:abstractNumId w:val="18"/>
  </w:num>
  <w:num w:numId="3" w16cid:durableId="702248438">
    <w:abstractNumId w:val="27"/>
  </w:num>
  <w:num w:numId="4" w16cid:durableId="810903202">
    <w:abstractNumId w:val="32"/>
  </w:num>
  <w:num w:numId="5" w16cid:durableId="1757286908">
    <w:abstractNumId w:val="31"/>
  </w:num>
  <w:num w:numId="6" w16cid:durableId="936328799">
    <w:abstractNumId w:val="17"/>
  </w:num>
  <w:num w:numId="7" w16cid:durableId="1676302565">
    <w:abstractNumId w:val="12"/>
  </w:num>
  <w:num w:numId="8" w16cid:durableId="1408530460">
    <w:abstractNumId w:val="16"/>
  </w:num>
  <w:num w:numId="9" w16cid:durableId="441464131">
    <w:abstractNumId w:val="34"/>
  </w:num>
  <w:num w:numId="10" w16cid:durableId="1312103023">
    <w:abstractNumId w:val="5"/>
  </w:num>
  <w:num w:numId="11" w16cid:durableId="604387491">
    <w:abstractNumId w:val="15"/>
  </w:num>
  <w:num w:numId="12" w16cid:durableId="1389838743">
    <w:abstractNumId w:val="3"/>
  </w:num>
  <w:num w:numId="13" w16cid:durableId="1531140175">
    <w:abstractNumId w:val="14"/>
  </w:num>
  <w:num w:numId="14" w16cid:durableId="1806508849">
    <w:abstractNumId w:val="29"/>
  </w:num>
  <w:num w:numId="15" w16cid:durableId="1397237198">
    <w:abstractNumId w:val="21"/>
  </w:num>
  <w:num w:numId="16" w16cid:durableId="1981498746">
    <w:abstractNumId w:val="0"/>
  </w:num>
  <w:num w:numId="17" w16cid:durableId="1278873547">
    <w:abstractNumId w:val="11"/>
  </w:num>
  <w:num w:numId="18" w16cid:durableId="1193566940">
    <w:abstractNumId w:val="24"/>
  </w:num>
  <w:num w:numId="19" w16cid:durableId="1374113436">
    <w:abstractNumId w:val="2"/>
  </w:num>
  <w:num w:numId="20" w16cid:durableId="1928228532">
    <w:abstractNumId w:val="23"/>
  </w:num>
  <w:num w:numId="21" w16cid:durableId="1850630940">
    <w:abstractNumId w:val="9"/>
  </w:num>
  <w:num w:numId="22" w16cid:durableId="914556569">
    <w:abstractNumId w:val="33"/>
  </w:num>
  <w:num w:numId="23" w16cid:durableId="2000307734">
    <w:abstractNumId w:val="8"/>
  </w:num>
  <w:num w:numId="24" w16cid:durableId="2103528790">
    <w:abstractNumId w:val="28"/>
  </w:num>
  <w:num w:numId="25" w16cid:durableId="1609308587">
    <w:abstractNumId w:val="20"/>
  </w:num>
  <w:num w:numId="26" w16cid:durableId="499196293">
    <w:abstractNumId w:val="7"/>
  </w:num>
  <w:num w:numId="27" w16cid:durableId="2100101662">
    <w:abstractNumId w:val="1"/>
  </w:num>
  <w:num w:numId="28" w16cid:durableId="2055960903">
    <w:abstractNumId w:val="10"/>
  </w:num>
  <w:num w:numId="29" w16cid:durableId="230191651">
    <w:abstractNumId w:val="19"/>
  </w:num>
  <w:num w:numId="30" w16cid:durableId="1398357575">
    <w:abstractNumId w:val="22"/>
  </w:num>
  <w:num w:numId="31" w16cid:durableId="416751233">
    <w:abstractNumId w:val="25"/>
  </w:num>
  <w:num w:numId="32" w16cid:durableId="1806460592">
    <w:abstractNumId w:val="26"/>
  </w:num>
  <w:num w:numId="33" w16cid:durableId="1738357499">
    <w:abstractNumId w:val="30"/>
  </w:num>
  <w:num w:numId="34" w16cid:durableId="1259412315">
    <w:abstractNumId w:val="6"/>
  </w:num>
  <w:num w:numId="35" w16cid:durableId="1622760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62"/>
    <w:rsid w:val="000067D3"/>
    <w:rsid w:val="00013EC6"/>
    <w:rsid w:val="00014450"/>
    <w:rsid w:val="00017B38"/>
    <w:rsid w:val="00021F6D"/>
    <w:rsid w:val="0002321A"/>
    <w:rsid w:val="00030C78"/>
    <w:rsid w:val="00036CA6"/>
    <w:rsid w:val="00046129"/>
    <w:rsid w:val="00047EAA"/>
    <w:rsid w:val="000852B3"/>
    <w:rsid w:val="000875EC"/>
    <w:rsid w:val="000A6CCA"/>
    <w:rsid w:val="000B0A48"/>
    <w:rsid w:val="000B5055"/>
    <w:rsid w:val="000C3D57"/>
    <w:rsid w:val="000C4946"/>
    <w:rsid w:val="000E4ECB"/>
    <w:rsid w:val="000F5665"/>
    <w:rsid w:val="00102411"/>
    <w:rsid w:val="001056A3"/>
    <w:rsid w:val="0010622A"/>
    <w:rsid w:val="00106F88"/>
    <w:rsid w:val="0011316F"/>
    <w:rsid w:val="0012406C"/>
    <w:rsid w:val="00145862"/>
    <w:rsid w:val="00156E82"/>
    <w:rsid w:val="0018359F"/>
    <w:rsid w:val="001A7CEA"/>
    <w:rsid w:val="001C26A3"/>
    <w:rsid w:val="001F44FC"/>
    <w:rsid w:val="00204CBC"/>
    <w:rsid w:val="002127E4"/>
    <w:rsid w:val="00215FC9"/>
    <w:rsid w:val="00224816"/>
    <w:rsid w:val="002278C3"/>
    <w:rsid w:val="0023047B"/>
    <w:rsid w:val="002330FF"/>
    <w:rsid w:val="00252B5D"/>
    <w:rsid w:val="00254E7A"/>
    <w:rsid w:val="002567F6"/>
    <w:rsid w:val="002606FF"/>
    <w:rsid w:val="002A48D7"/>
    <w:rsid w:val="002A6122"/>
    <w:rsid w:val="002B6789"/>
    <w:rsid w:val="002C1D79"/>
    <w:rsid w:val="002E1238"/>
    <w:rsid w:val="002F2C56"/>
    <w:rsid w:val="00310CB1"/>
    <w:rsid w:val="00311D55"/>
    <w:rsid w:val="003146FA"/>
    <w:rsid w:val="00320A7D"/>
    <w:rsid w:val="00327D42"/>
    <w:rsid w:val="00337606"/>
    <w:rsid w:val="0034358A"/>
    <w:rsid w:val="003456F6"/>
    <w:rsid w:val="00371A56"/>
    <w:rsid w:val="003762A0"/>
    <w:rsid w:val="003C30D1"/>
    <w:rsid w:val="003C7E60"/>
    <w:rsid w:val="003E2986"/>
    <w:rsid w:val="004536BB"/>
    <w:rsid w:val="00465ECE"/>
    <w:rsid w:val="00470A0E"/>
    <w:rsid w:val="004767F4"/>
    <w:rsid w:val="004845F6"/>
    <w:rsid w:val="00484902"/>
    <w:rsid w:val="00492670"/>
    <w:rsid w:val="00496414"/>
    <w:rsid w:val="004A1655"/>
    <w:rsid w:val="004B3DCB"/>
    <w:rsid w:val="004B7D9E"/>
    <w:rsid w:val="004F1736"/>
    <w:rsid w:val="004F4DBF"/>
    <w:rsid w:val="00502947"/>
    <w:rsid w:val="00507BB6"/>
    <w:rsid w:val="00516BEC"/>
    <w:rsid w:val="005201FF"/>
    <w:rsid w:val="00533E17"/>
    <w:rsid w:val="005A03A4"/>
    <w:rsid w:val="005A7997"/>
    <w:rsid w:val="005C42DF"/>
    <w:rsid w:val="005D31ED"/>
    <w:rsid w:val="005D3BFD"/>
    <w:rsid w:val="005D50C0"/>
    <w:rsid w:val="005E31A0"/>
    <w:rsid w:val="005E3854"/>
    <w:rsid w:val="005F7DF6"/>
    <w:rsid w:val="006011DA"/>
    <w:rsid w:val="00601A0F"/>
    <w:rsid w:val="006072A9"/>
    <w:rsid w:val="0061621B"/>
    <w:rsid w:val="00624F9B"/>
    <w:rsid w:val="00634E90"/>
    <w:rsid w:val="006447EB"/>
    <w:rsid w:val="0065034C"/>
    <w:rsid w:val="00675A7D"/>
    <w:rsid w:val="00697372"/>
    <w:rsid w:val="006C053B"/>
    <w:rsid w:val="006C0F5A"/>
    <w:rsid w:val="006D01CA"/>
    <w:rsid w:val="006D6506"/>
    <w:rsid w:val="006F1002"/>
    <w:rsid w:val="006F6E3A"/>
    <w:rsid w:val="00710A61"/>
    <w:rsid w:val="007142D2"/>
    <w:rsid w:val="00721747"/>
    <w:rsid w:val="007356D9"/>
    <w:rsid w:val="00742065"/>
    <w:rsid w:val="0075055D"/>
    <w:rsid w:val="007558B1"/>
    <w:rsid w:val="00763285"/>
    <w:rsid w:val="00764785"/>
    <w:rsid w:val="00780377"/>
    <w:rsid w:val="00781D7A"/>
    <w:rsid w:val="00786688"/>
    <w:rsid w:val="0079400D"/>
    <w:rsid w:val="007A243B"/>
    <w:rsid w:val="007A48E4"/>
    <w:rsid w:val="007A6072"/>
    <w:rsid w:val="007C105B"/>
    <w:rsid w:val="007F64E8"/>
    <w:rsid w:val="00832881"/>
    <w:rsid w:val="008331B4"/>
    <w:rsid w:val="00851543"/>
    <w:rsid w:val="008557D6"/>
    <w:rsid w:val="008761AE"/>
    <w:rsid w:val="008A1B75"/>
    <w:rsid w:val="008B5CA1"/>
    <w:rsid w:val="008C7B95"/>
    <w:rsid w:val="008E71B4"/>
    <w:rsid w:val="00900AD7"/>
    <w:rsid w:val="00916BA4"/>
    <w:rsid w:val="00960156"/>
    <w:rsid w:val="00964596"/>
    <w:rsid w:val="00967C38"/>
    <w:rsid w:val="0098390E"/>
    <w:rsid w:val="009944B4"/>
    <w:rsid w:val="00994565"/>
    <w:rsid w:val="009B03CA"/>
    <w:rsid w:val="009B32D0"/>
    <w:rsid w:val="009C4926"/>
    <w:rsid w:val="009D1454"/>
    <w:rsid w:val="009D3A32"/>
    <w:rsid w:val="00A13A54"/>
    <w:rsid w:val="00A15292"/>
    <w:rsid w:val="00A35AEF"/>
    <w:rsid w:val="00A53322"/>
    <w:rsid w:val="00A53C39"/>
    <w:rsid w:val="00A63268"/>
    <w:rsid w:val="00A74268"/>
    <w:rsid w:val="00A77550"/>
    <w:rsid w:val="00A804C6"/>
    <w:rsid w:val="00A80FA9"/>
    <w:rsid w:val="00A82230"/>
    <w:rsid w:val="00A86486"/>
    <w:rsid w:val="00A9379C"/>
    <w:rsid w:val="00AC16EB"/>
    <w:rsid w:val="00AC5D11"/>
    <w:rsid w:val="00B11057"/>
    <w:rsid w:val="00B1533B"/>
    <w:rsid w:val="00B162D6"/>
    <w:rsid w:val="00B40BA5"/>
    <w:rsid w:val="00B412F8"/>
    <w:rsid w:val="00B52A76"/>
    <w:rsid w:val="00B53569"/>
    <w:rsid w:val="00B95D43"/>
    <w:rsid w:val="00BA19B8"/>
    <w:rsid w:val="00BA2AE9"/>
    <w:rsid w:val="00BA41A7"/>
    <w:rsid w:val="00BB3C06"/>
    <w:rsid w:val="00BB6783"/>
    <w:rsid w:val="00BC34CB"/>
    <w:rsid w:val="00BC75BD"/>
    <w:rsid w:val="00BF0583"/>
    <w:rsid w:val="00BF787E"/>
    <w:rsid w:val="00C01080"/>
    <w:rsid w:val="00C25D19"/>
    <w:rsid w:val="00C31C2A"/>
    <w:rsid w:val="00C3357D"/>
    <w:rsid w:val="00C378EC"/>
    <w:rsid w:val="00C41B4D"/>
    <w:rsid w:val="00C62003"/>
    <w:rsid w:val="00C63351"/>
    <w:rsid w:val="00C74E16"/>
    <w:rsid w:val="00C81E95"/>
    <w:rsid w:val="00C84749"/>
    <w:rsid w:val="00C8542F"/>
    <w:rsid w:val="00C92E0C"/>
    <w:rsid w:val="00C9599F"/>
    <w:rsid w:val="00CA1386"/>
    <w:rsid w:val="00CA3F80"/>
    <w:rsid w:val="00CB1AB0"/>
    <w:rsid w:val="00CC1D2B"/>
    <w:rsid w:val="00CC1F66"/>
    <w:rsid w:val="00CC6895"/>
    <w:rsid w:val="00CE25EB"/>
    <w:rsid w:val="00CF7907"/>
    <w:rsid w:val="00D07076"/>
    <w:rsid w:val="00D12715"/>
    <w:rsid w:val="00D20BC4"/>
    <w:rsid w:val="00D23BB8"/>
    <w:rsid w:val="00D24D4D"/>
    <w:rsid w:val="00D25DF8"/>
    <w:rsid w:val="00D52ED8"/>
    <w:rsid w:val="00D622CA"/>
    <w:rsid w:val="00D763E2"/>
    <w:rsid w:val="00D83A09"/>
    <w:rsid w:val="00D845FF"/>
    <w:rsid w:val="00D861F8"/>
    <w:rsid w:val="00DC01D0"/>
    <w:rsid w:val="00DC14AB"/>
    <w:rsid w:val="00DC2060"/>
    <w:rsid w:val="00DD4268"/>
    <w:rsid w:val="00E2571A"/>
    <w:rsid w:val="00E322E2"/>
    <w:rsid w:val="00E45E60"/>
    <w:rsid w:val="00E46B7C"/>
    <w:rsid w:val="00E71119"/>
    <w:rsid w:val="00E773B4"/>
    <w:rsid w:val="00E9296C"/>
    <w:rsid w:val="00E97527"/>
    <w:rsid w:val="00EB21AF"/>
    <w:rsid w:val="00EC4C14"/>
    <w:rsid w:val="00ED24A3"/>
    <w:rsid w:val="00ED4306"/>
    <w:rsid w:val="00EE1C0D"/>
    <w:rsid w:val="00EE39C7"/>
    <w:rsid w:val="00F07080"/>
    <w:rsid w:val="00F15BBC"/>
    <w:rsid w:val="00F16989"/>
    <w:rsid w:val="00F20DAD"/>
    <w:rsid w:val="00F21BCD"/>
    <w:rsid w:val="00F51BE3"/>
    <w:rsid w:val="00F54D91"/>
    <w:rsid w:val="00F67A48"/>
    <w:rsid w:val="00F73850"/>
    <w:rsid w:val="00F73C8A"/>
    <w:rsid w:val="00FC207A"/>
    <w:rsid w:val="00FC7ADF"/>
    <w:rsid w:val="00FD562A"/>
    <w:rsid w:val="00FE742F"/>
    <w:rsid w:val="21A0DEA8"/>
    <w:rsid w:val="7E019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16177"/>
  <w15:docId w15:val="{A06138D8-6193-4902-BBA1-7903798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B7D9E"/>
    <w:pPr>
      <w:widowControl w:val="0"/>
      <w:spacing w:before="44"/>
      <w:ind w:left="140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44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F44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F4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aliases w:val="~FooterBold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44FC"/>
  </w:style>
  <w:style w:type="character" w:customStyle="1" w:styleId="hlagunowitsch">
    <w:name w:val="hlagunowitsch"/>
    <w:semiHidden/>
    <w:rsid w:val="001F44FC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aliases w:val="~FooterBold Char"/>
    <w:link w:val="Footer"/>
    <w:uiPriority w:val="99"/>
    <w:locked/>
    <w:rsid w:val="001F44FC"/>
    <w:rPr>
      <w:sz w:val="24"/>
      <w:szCs w:val="24"/>
      <w:lang w:val="en-GB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046129"/>
    <w:pPr>
      <w:jc w:val="both"/>
    </w:pPr>
    <w:rPr>
      <w:szCs w:val="20"/>
      <w:lang w:eastAsia="en-GB"/>
    </w:rPr>
  </w:style>
  <w:style w:type="character" w:styleId="Hyperlink">
    <w:name w:val="Hyperlink"/>
    <w:uiPriority w:val="99"/>
    <w:unhideWhenUsed/>
    <w:rsid w:val="008A1B75"/>
    <w:rPr>
      <w:strike w:val="0"/>
      <w:dstrike w:val="0"/>
      <w:color w:val="000080"/>
      <w:u w:val="none"/>
      <w:effect w:val="none"/>
    </w:rPr>
  </w:style>
  <w:style w:type="character" w:customStyle="1" w:styleId="HeaderChar">
    <w:name w:val="Header Char"/>
    <w:link w:val="Header"/>
    <w:uiPriority w:val="99"/>
    <w:rsid w:val="008C7B95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4B7D9E"/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1"/>
    <w:rsid w:val="004B7D9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link w:val="BodyText"/>
    <w:uiPriority w:val="1"/>
    <w:rsid w:val="004B7D9E"/>
    <w:rPr>
      <w:sz w:val="24"/>
    </w:rPr>
  </w:style>
  <w:style w:type="paragraph" w:styleId="ListParagraph">
    <w:name w:val="List Paragraph"/>
    <w:basedOn w:val="Normal"/>
    <w:uiPriority w:val="34"/>
    <w:qFormat/>
    <w:rsid w:val="004B7D9E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B7D9E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4B7D9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861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rsid w:val="0079400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MHSGettingHelpEastReferrals@berkshire.nh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5239D511F3042920E85097B6050D5" ma:contentTypeVersion="18" ma:contentTypeDescription="Create a new document." ma:contentTypeScope="" ma:versionID="e1144dbea55b4a64f4f57d29276f8236">
  <xsd:schema xmlns:xsd="http://www.w3.org/2001/XMLSchema" xmlns:xs="http://www.w3.org/2001/XMLSchema" xmlns:p="http://schemas.microsoft.com/office/2006/metadata/properties" xmlns:ns2="d05051e2-d068-486c-a33f-4b4fcc4595cb" xmlns:ns3="f687f194-0914-4c96-a109-5aa767e3aa78" xmlns:ns4="663efad9-fd10-41f0-a65c-61f56871e16c" targetNamespace="http://schemas.microsoft.com/office/2006/metadata/properties" ma:root="true" ma:fieldsID="0a68802fbf72252ac0ccc242692c8a34" ns2:_="" ns3:_="" ns4:_="">
    <xsd:import namespace="d05051e2-d068-486c-a33f-4b4fcc4595cb"/>
    <xsd:import namespace="f687f194-0914-4c96-a109-5aa767e3aa78"/>
    <xsd:import namespace="663efad9-fd10-41f0-a65c-61f56871e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051e2-d068-486c-a33f-4b4fcc45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f194-0914-4c96-a109-5aa767e3a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fad9-fd10-41f0-a65c-61f56871e16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b718d3-f476-43f5-8cdf-71dbf8bbaa57}" ma:internalName="TaxCatchAll" ma:showField="CatchAllData" ma:web="f687f194-0914-4c96-a109-5aa767e3a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051e2-d068-486c-a33f-4b4fcc4595cb">
      <Terms xmlns="http://schemas.microsoft.com/office/infopath/2007/PartnerControls"/>
    </lcf76f155ced4ddcb4097134ff3c332f>
    <TaxCatchAll xmlns="663efad9-fd10-41f0-a65c-61f56871e16c" xsi:nil="true"/>
    <SharedWithUsers xmlns="f687f194-0914-4c96-a109-5aa767e3aa78">
      <UserInfo>
        <DisplayName>Michele Gostelow</DisplayName>
        <AccountId>5167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14ADAD-2DED-4E96-BCAD-53A170471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2E453-D26F-4635-9DF3-6B9E30653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42F07-84EB-4B32-88E1-ABBAB90F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051e2-d068-486c-a33f-4b4fcc4595cb"/>
    <ds:schemaRef ds:uri="f687f194-0914-4c96-a109-5aa767e3aa78"/>
    <ds:schemaRef ds:uri="663efad9-fd10-41f0-a65c-61f56871e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CC523-08D0-456F-9594-839D0EAF64CD}">
  <ds:schemaRefs>
    <ds:schemaRef ds:uri="http://schemas.microsoft.com/office/2006/metadata/properties"/>
    <ds:schemaRef ds:uri="http://schemas.microsoft.com/office/infopath/2007/PartnerControls"/>
    <ds:schemaRef ds:uri="d05051e2-d068-486c-a33f-4b4fcc4595cb"/>
    <ds:schemaRef ds:uri="663efad9-fd10-41f0-a65c-61f56871e16c"/>
    <ds:schemaRef ds:uri="f687f194-0914-4c96-a109-5aa767e3aa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5042</Characters>
  <Application>Microsoft Office Word</Application>
  <DocSecurity>4</DocSecurity>
  <Lines>42</Lines>
  <Paragraphs>11</Paragraphs>
  <ScaleCrop>false</ScaleCrop>
  <Company>Slough Borough Council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</dc:title>
  <dc:creator>Natasha Patel</dc:creator>
  <cp:lastModifiedBy>Rebekah Kundi</cp:lastModifiedBy>
  <cp:revision>2</cp:revision>
  <cp:lastPrinted>2011-01-18T15:07:00Z</cp:lastPrinted>
  <dcterms:created xsi:type="dcterms:W3CDTF">2025-03-31T15:22:00Z</dcterms:created>
  <dcterms:modified xsi:type="dcterms:W3CDTF">2025-03-31T15:22:00Z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0x01010085E5239D511F3042920E85097B6050D5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